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30559F4"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VERSION 1.0</w:t>
      </w:r>
    </w:p>
    <w:p w14:paraId="084B3224"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INDEX</w:t>
      </w:r>
    </w:p>
    <w:p w14:paraId="43FC8391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>ate:5/08/2024</w:t>
      </w:r>
    </w:p>
    <w:p w14:paraId="65FB33DE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Day-1</w:t>
      </w:r>
    </w:p>
    <w:p w14:paraId="3FBD2372">
      <w:pPr>
        <w:rPr>
          <w:rFonts w:hint="default"/>
        </w:rPr>
      </w:pPr>
      <w:r>
        <w:rPr>
          <w:rFonts w:hint="default"/>
        </w:rPr>
        <w:t>1.languages and applications</w:t>
      </w:r>
    </w:p>
    <w:p w14:paraId="0F9FF99F">
      <w:pPr>
        <w:rPr>
          <w:rFonts w:hint="default"/>
        </w:rPr>
      </w:pPr>
      <w:r>
        <w:rPr>
          <w:rFonts w:hint="default"/>
        </w:rPr>
        <w:t>2.Java Features</w:t>
      </w:r>
    </w:p>
    <w:p w14:paraId="73DF302B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a.Why Java is platform Independent</w:t>
      </w:r>
    </w:p>
    <w:p w14:paraId="58E04963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b.oops</w:t>
      </w:r>
    </w:p>
    <w:p w14:paraId="0CA9BCA6">
      <w:pPr>
        <w:rPr>
          <w:rFonts w:hint="default"/>
          <w:lang w:val="en-IN"/>
        </w:rPr>
      </w:pPr>
      <w:r>
        <w:rPr>
          <w:rFonts w:hint="default"/>
          <w:lang w:val="en-IN"/>
        </w:rPr>
        <w:t>1)Performing arithmetic calculations.</w:t>
      </w:r>
    </w:p>
    <w:p w14:paraId="21FB4585">
      <w:r>
        <w:drawing>
          <wp:inline distT="0" distB="0" distL="114300" distR="114300">
            <wp:extent cx="5414010" cy="3409315"/>
            <wp:effectExtent l="0" t="0" r="889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1401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3527A"/>
    <w:p w14:paraId="33368752">
      <w:pPr>
        <w:numPr>
          <w:ilvl w:val="0"/>
          <w:numId w:val="1"/>
        </w:numPr>
        <w:rPr>
          <w:rFonts w:hint="default"/>
          <w:lang w:val="en-IN"/>
        </w:rPr>
      </w:pPr>
      <w:r>
        <w:rPr>
          <w:rFonts w:hint="default"/>
          <w:lang w:val="en-IN"/>
        </w:rPr>
        <w:t>HAS_A(based on object creation we can call the method from the class)</w:t>
      </w:r>
    </w:p>
    <w:p w14:paraId="71734472">
      <w:pPr>
        <w:numPr>
          <w:ilvl w:val="0"/>
          <w:numId w:val="0"/>
        </w:numPr>
        <w:rPr>
          <w:rFonts w:hint="default"/>
          <w:lang w:val="en-IN"/>
        </w:rPr>
      </w:pPr>
    </w:p>
    <w:p w14:paraId="24DCD3B2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314190" cy="3201035"/>
            <wp:effectExtent l="0" t="0" r="3810" b="12065"/>
            <wp:docPr id="105" name="Picture 105" descr="Screenshot 2024-08-24 100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Screenshot 2024-08-24 10071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365D">
      <w:pPr>
        <w:rPr>
          <w:rFonts w:hint="default"/>
        </w:rPr>
      </w:pPr>
      <w:r>
        <w:rPr>
          <w:rFonts w:hint="default"/>
        </w:rPr>
        <w:tab/>
      </w:r>
    </w:p>
    <w:p w14:paraId="2D555051"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Inheritance(Re-usability of existing functionalities from super class to subclass)</w:t>
      </w:r>
    </w:p>
    <w:p w14:paraId="3957783B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33D776A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19370" cy="3346450"/>
            <wp:effectExtent l="0" t="0" r="1143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937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A9D7">
      <w:pPr>
        <w:numPr>
          <w:ilvl w:val="0"/>
          <w:numId w:val="0"/>
        </w:numPr>
        <w:ind w:leftChars="0"/>
      </w:pPr>
    </w:p>
    <w:p w14:paraId="5F73B297"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MethodOverriding(run time polymorphism-with same name,same number of parameters with same return type)</w:t>
      </w:r>
    </w:p>
    <w:p w14:paraId="67CFA221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63EAF6BD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5268595" cy="3034030"/>
            <wp:effectExtent l="0" t="0" r="190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3F936"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Methods Flow</w:t>
      </w:r>
    </w:p>
    <w:p w14:paraId="3C4D94C3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Basically we can call methods in four ways:</w:t>
      </w:r>
    </w:p>
    <w:p w14:paraId="445BFD69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1)Methods with parameters without return type.</w:t>
      </w:r>
    </w:p>
    <w:p w14:paraId="7D55B523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2)Methods with parameters with return type.</w:t>
      </w:r>
    </w:p>
    <w:p w14:paraId="10190567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3)Methods without parameters without return type.</w:t>
      </w:r>
    </w:p>
    <w:p w14:paraId="26BFF169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4)Methods without parameters with return type.</w:t>
      </w:r>
    </w:p>
    <w:p w14:paraId="5530B3E9">
      <w:pPr>
        <w:numPr>
          <w:ilvl w:val="0"/>
          <w:numId w:val="0"/>
        </w:numPr>
        <w:rPr>
          <w:rFonts w:hint="default"/>
          <w:lang w:val="en-IN"/>
        </w:rPr>
      </w:pPr>
    </w:p>
    <w:p w14:paraId="47739D9C">
      <w:pPr>
        <w:numPr>
          <w:ilvl w:val="0"/>
          <w:numId w:val="0"/>
        </w:numPr>
        <w:rPr>
          <w:rFonts w:hint="default"/>
          <w:lang w:val="en-IN"/>
        </w:rPr>
      </w:pPr>
    </w:p>
    <w:p w14:paraId="2217A87E">
      <w:pPr>
        <w:numPr>
          <w:ilvl w:val="0"/>
          <w:numId w:val="0"/>
        </w:numPr>
      </w:pPr>
      <w:r>
        <w:drawing>
          <wp:inline distT="0" distB="0" distL="114300" distR="114300">
            <wp:extent cx="5586095" cy="389890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609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C9362">
      <w:pPr>
        <w:numPr>
          <w:ilvl w:val="0"/>
          <w:numId w:val="0"/>
        </w:numPr>
      </w:pPr>
    </w:p>
    <w:p w14:paraId="40100AE1">
      <w:pPr>
        <w:numPr>
          <w:ilvl w:val="0"/>
          <w:numId w:val="0"/>
        </w:numPr>
      </w:pPr>
    </w:p>
    <w:p w14:paraId="76CF28CB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6.Multi Level Inheritance</w:t>
      </w:r>
    </w:p>
    <w:p w14:paraId="7F9E1ACB">
      <w:pPr>
        <w:numPr>
          <w:ilvl w:val="0"/>
          <w:numId w:val="0"/>
        </w:numPr>
        <w:rPr>
          <w:rFonts w:hint="default"/>
          <w:lang w:val="en-IN"/>
        </w:rPr>
      </w:pPr>
    </w:p>
    <w:p w14:paraId="442E9987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500880" cy="3536950"/>
            <wp:effectExtent l="0" t="0" r="7620" b="6350"/>
            <wp:docPr id="106" name="Picture 106" descr="Screenshot 2024-08-24 100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Screenshot 2024-08-24 10083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088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EB7A">
      <w:pPr>
        <w:numPr>
          <w:ilvl w:val="0"/>
          <w:numId w:val="0"/>
        </w:numPr>
      </w:pPr>
    </w:p>
    <w:p w14:paraId="3E9DD8B1"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OOPS concept Example</w:t>
      </w:r>
    </w:p>
    <w:p w14:paraId="7276E240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282440" cy="3288030"/>
            <wp:effectExtent l="0" t="0" r="10160" b="1270"/>
            <wp:docPr id="107" name="Picture 107" descr="Screenshot 2024-08-24 10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Screenshot 2024-08-24 10102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589A">
      <w:pPr>
        <w:numPr>
          <w:ilvl w:val="0"/>
          <w:numId w:val="0"/>
        </w:numPr>
        <w:rPr>
          <w:rFonts w:hint="default"/>
          <w:lang w:val="en-IN"/>
        </w:rPr>
      </w:pPr>
    </w:p>
    <w:p w14:paraId="052F4287"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Method Overloading(compile time polymorphism-with same name,different number of parameters with may or may not be the same return type)</w:t>
      </w:r>
    </w:p>
    <w:p w14:paraId="168ACAB3">
      <w:pPr>
        <w:numPr>
          <w:ilvl w:val="0"/>
          <w:numId w:val="0"/>
        </w:numPr>
        <w:rPr>
          <w:rFonts w:hint="default"/>
          <w:lang w:val="en-IN"/>
        </w:rPr>
      </w:pPr>
    </w:p>
    <w:p w14:paraId="305CCB06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92725" cy="3600450"/>
            <wp:effectExtent l="0" t="0" r="3175" b="6350"/>
            <wp:docPr id="125" name="Picture 125" descr="Screenshot 2024-08-24 211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Screenshot 2024-08-24 21162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ADAB">
      <w:pPr>
        <w:numPr>
          <w:ilvl w:val="0"/>
          <w:numId w:val="0"/>
        </w:numPr>
        <w:rPr>
          <w:rFonts w:hint="default"/>
          <w:lang w:val="en-IN"/>
        </w:rPr>
      </w:pPr>
    </w:p>
    <w:p w14:paraId="56F4E7A2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b/>
          <w:bCs/>
          <w:u w:val="single"/>
          <w:lang w:val="en-IN"/>
        </w:rPr>
        <w:t>Output</w:t>
      </w:r>
      <w:r>
        <w:rPr>
          <w:rFonts w:hint="default"/>
          <w:lang w:val="en-IN"/>
        </w:rPr>
        <w:t>:-</w:t>
      </w:r>
    </w:p>
    <w:p w14:paraId="38659711">
      <w:pPr>
        <w:numPr>
          <w:ilvl w:val="0"/>
          <w:numId w:val="0"/>
        </w:numPr>
        <w:rPr>
          <w:rFonts w:hint="default"/>
          <w:lang w:val="en-IN"/>
        </w:rPr>
      </w:pPr>
    </w:p>
    <w:p w14:paraId="76530A34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2603500" cy="1391285"/>
            <wp:effectExtent l="0" t="0" r="0" b="5715"/>
            <wp:docPr id="126" name="Picture 126" descr="Screenshot 2024-08-24 21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Screenshot 2024-08-24 21165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FFD1">
      <w:pPr>
        <w:numPr>
          <w:ilvl w:val="0"/>
          <w:numId w:val="0"/>
        </w:numPr>
      </w:pPr>
    </w:p>
    <w:p w14:paraId="61603BF7">
      <w:pPr>
        <w:numPr>
          <w:ilvl w:val="0"/>
          <w:numId w:val="0"/>
        </w:numPr>
      </w:pPr>
    </w:p>
    <w:p w14:paraId="16F12C3B">
      <w:pPr>
        <w:numPr>
          <w:ilvl w:val="0"/>
          <w:numId w:val="0"/>
        </w:numPr>
        <w:rPr>
          <w:rFonts w:hint="default"/>
          <w:lang w:val="en-IN"/>
        </w:rPr>
      </w:pPr>
    </w:p>
    <w:p w14:paraId="1896A9D3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c.Exception handling</w:t>
      </w:r>
    </w:p>
    <w:p w14:paraId="5996A33A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d.Multithreading</w:t>
      </w:r>
    </w:p>
    <w:p w14:paraId="48235B28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e.web application</w:t>
      </w:r>
    </w:p>
    <w:p w14:paraId="724FE090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f.open source</w:t>
      </w:r>
    </w:p>
    <w:p w14:paraId="35EA0E51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g.security</w:t>
      </w:r>
    </w:p>
    <w:p w14:paraId="5E5860F2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h.supports networking</w:t>
      </w:r>
    </w:p>
    <w:p w14:paraId="6A6C9A5E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i.memory management</w:t>
      </w:r>
    </w:p>
    <w:p w14:paraId="1308FEB2">
      <w:pPr>
        <w:rPr>
          <w:rFonts w:hint="default"/>
        </w:rPr>
      </w:pPr>
      <w:r>
        <w:rPr>
          <w:rFonts w:hint="default"/>
        </w:rPr>
        <w:t>3.</w:t>
      </w:r>
      <w:r>
        <w:rPr>
          <w:rFonts w:hint="default"/>
        </w:rPr>
        <w:tab/>
      </w:r>
      <w:r>
        <w:rPr>
          <w:rFonts w:hint="default"/>
        </w:rPr>
        <w:t>JDK,JRE,JVM</w:t>
      </w:r>
    </w:p>
    <w:p w14:paraId="205F5C1B">
      <w:pPr>
        <w:rPr>
          <w:rFonts w:hint="default"/>
        </w:rPr>
      </w:pPr>
      <w:r>
        <w:rPr>
          <w:rFonts w:hint="default"/>
        </w:rPr>
        <w:t>4.Basic programming</w:t>
      </w:r>
    </w:p>
    <w:p w14:paraId="3ACB82C6">
      <w:pPr>
        <w:rPr>
          <w:rFonts w:hint="default"/>
        </w:rPr>
      </w:pPr>
    </w:p>
    <w:p w14:paraId="117C1628">
      <w:pPr>
        <w:rPr>
          <w:rFonts w:hint="default"/>
          <w:lang w:val="en-IN"/>
        </w:rPr>
      </w:pPr>
      <w:r>
        <w:rPr>
          <w:rFonts w:hint="default"/>
          <w:lang w:val="en-IN"/>
        </w:rPr>
        <w:t>Biggest of 2 numbers</w:t>
      </w:r>
    </w:p>
    <w:p w14:paraId="21ED2635">
      <w:pPr>
        <w:rPr>
          <w:rFonts w:hint="default"/>
          <w:lang w:val="en-IN"/>
        </w:rPr>
      </w:pPr>
    </w:p>
    <w:p w14:paraId="6B739485">
      <w:r>
        <w:drawing>
          <wp:inline distT="0" distB="0" distL="114300" distR="114300">
            <wp:extent cx="5273040" cy="3479165"/>
            <wp:effectExtent l="0" t="0" r="1016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2F61"/>
    <w:p w14:paraId="4EB0435A"/>
    <w:p w14:paraId="1FB98F13">
      <w:pPr>
        <w:rPr>
          <w:rFonts w:hint="default"/>
          <w:lang w:val="en-IN"/>
        </w:rPr>
      </w:pPr>
      <w:r>
        <w:rPr>
          <w:rFonts w:hint="default"/>
          <w:lang w:val="en-IN"/>
        </w:rPr>
        <w:t>Biggest of 3 numbers</w:t>
      </w:r>
    </w:p>
    <w:p w14:paraId="459F57DF">
      <w:r>
        <w:drawing>
          <wp:inline distT="0" distB="0" distL="114300" distR="114300">
            <wp:extent cx="5266690" cy="3053715"/>
            <wp:effectExtent l="0" t="0" r="381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57638"/>
    <w:p w14:paraId="55AA68B2">
      <w:pPr>
        <w:rPr>
          <w:rFonts w:hint="default"/>
          <w:lang w:val="en-IN"/>
        </w:rPr>
      </w:pPr>
      <w:r>
        <w:rPr>
          <w:rFonts w:hint="default"/>
          <w:lang w:val="en-IN"/>
        </w:rPr>
        <w:t>Biggest of 5 numbers</w:t>
      </w:r>
    </w:p>
    <w:p w14:paraId="7D0BAD30">
      <w:pPr>
        <w:rPr>
          <w:rFonts w:hint="default"/>
          <w:lang w:val="en-IN"/>
        </w:rPr>
      </w:pPr>
    </w:p>
    <w:p w14:paraId="5AD8B88D">
      <w:r>
        <w:drawing>
          <wp:inline distT="0" distB="0" distL="114300" distR="114300">
            <wp:extent cx="5270500" cy="28035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7749"/>
    <w:p w14:paraId="67EBD206">
      <w:r>
        <w:drawing>
          <wp:inline distT="0" distB="0" distL="114300" distR="114300">
            <wp:extent cx="4324350" cy="18542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5A758"/>
    <w:p w14:paraId="0FFE7E66">
      <w:pPr>
        <w:rPr>
          <w:rFonts w:hint="default"/>
          <w:lang w:val="en-IN"/>
        </w:rPr>
      </w:pPr>
      <w:r>
        <w:rPr>
          <w:rFonts w:hint="default"/>
          <w:lang w:val="en-IN"/>
        </w:rPr>
        <w:t>Swapping of 2 numbers without and with temp</w:t>
      </w:r>
    </w:p>
    <w:p w14:paraId="66C006A5">
      <w:pPr>
        <w:rPr>
          <w:rFonts w:hint="default"/>
          <w:lang w:val="en-IN"/>
        </w:rPr>
      </w:pPr>
    </w:p>
    <w:p w14:paraId="3FDB1EF3">
      <w:pPr>
        <w:rPr>
          <w:rFonts w:hint="default"/>
          <w:lang w:val="en-IN"/>
        </w:rPr>
      </w:pPr>
      <w:r>
        <w:drawing>
          <wp:inline distT="0" distB="0" distL="114300" distR="114300">
            <wp:extent cx="3835400" cy="45021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5147C">
      <w:pPr>
        <w:rPr>
          <w:rFonts w:hint="default"/>
        </w:rPr>
      </w:pPr>
      <w:r>
        <w:rPr>
          <w:rFonts w:hint="default"/>
        </w:rPr>
        <w:t>5.Packages.</w:t>
      </w:r>
    </w:p>
    <w:p w14:paraId="63718CC4">
      <w:pPr>
        <w:rPr>
          <w:rFonts w:hint="default"/>
        </w:rPr>
      </w:pPr>
      <w:r>
        <w:rPr>
          <w:rFonts w:hint="default"/>
        </w:rPr>
        <w:t>********************************************</w:t>
      </w:r>
    </w:p>
    <w:p w14:paraId="610CA0B9">
      <w:pPr>
        <w:rPr>
          <w:rFonts w:hint="default"/>
        </w:rPr>
      </w:pPr>
    </w:p>
    <w:p w14:paraId="57E62FDD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>ate:06/08/2024</w:t>
      </w:r>
    </w:p>
    <w:p w14:paraId="6111097A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Day-2</w:t>
      </w:r>
    </w:p>
    <w:p w14:paraId="77EC6ED5">
      <w:pPr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Nested loops</w:t>
      </w:r>
    </w:p>
    <w:p w14:paraId="06D1B823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1.Pattern1</w:t>
      </w:r>
    </w:p>
    <w:p w14:paraId="6CE9F0AB">
      <w:pPr>
        <w:numPr>
          <w:ilvl w:val="0"/>
          <w:numId w:val="0"/>
        </w:numPr>
      </w:pPr>
      <w:r>
        <w:drawing>
          <wp:inline distT="0" distB="0" distL="114300" distR="114300">
            <wp:extent cx="5266690" cy="3312160"/>
            <wp:effectExtent l="0" t="0" r="381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30F69">
      <w:pPr>
        <w:numPr>
          <w:ilvl w:val="0"/>
          <w:numId w:val="0"/>
        </w:numPr>
      </w:pPr>
    </w:p>
    <w:p w14:paraId="57FA3552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Pattern 2</w:t>
      </w:r>
    </w:p>
    <w:p w14:paraId="318B8EDA">
      <w:pPr>
        <w:numPr>
          <w:ilvl w:val="0"/>
          <w:numId w:val="0"/>
        </w:numPr>
        <w:rPr>
          <w:rFonts w:hint="default"/>
          <w:lang w:val="en-IN"/>
        </w:rPr>
      </w:pPr>
    </w:p>
    <w:p w14:paraId="7A4AC004">
      <w:pPr>
        <w:numPr>
          <w:ilvl w:val="0"/>
          <w:numId w:val="0"/>
        </w:numPr>
      </w:pPr>
      <w:r>
        <w:drawing>
          <wp:inline distT="0" distB="0" distL="114300" distR="114300">
            <wp:extent cx="5269865" cy="3416935"/>
            <wp:effectExtent l="0" t="0" r="635" b="120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33363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Pattern 3</w:t>
      </w:r>
    </w:p>
    <w:p w14:paraId="7769C901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18969EA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832735"/>
            <wp:effectExtent l="0" t="0" r="10160" b="120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260FA">
      <w:pPr>
        <w:numPr>
          <w:ilvl w:val="0"/>
          <w:numId w:val="0"/>
        </w:numPr>
        <w:ind w:leftChars="0"/>
      </w:pPr>
    </w:p>
    <w:p w14:paraId="33DEEE7E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6709C11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19500" cy="2324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FA533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Pattern 4</w:t>
      </w:r>
    </w:p>
    <w:p w14:paraId="38C89BB6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22E81F1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720340"/>
            <wp:effectExtent l="0" t="0" r="10160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AC6BB">
      <w:pPr>
        <w:numPr>
          <w:ilvl w:val="0"/>
          <w:numId w:val="0"/>
        </w:numPr>
        <w:ind w:leftChars="0"/>
      </w:pPr>
    </w:p>
    <w:p w14:paraId="6BC67348">
      <w:pPr>
        <w:numPr>
          <w:ilvl w:val="0"/>
          <w:numId w:val="0"/>
        </w:numPr>
        <w:ind w:leftChars="0"/>
      </w:pPr>
    </w:p>
    <w:p w14:paraId="6FA82704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Pattern 5</w:t>
      </w:r>
    </w:p>
    <w:p w14:paraId="18D3235E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385FBB7F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5271135" cy="3288030"/>
            <wp:effectExtent l="0" t="0" r="1206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8A94C">
      <w:pPr>
        <w:rPr>
          <w:rFonts w:hint="default"/>
          <w:lang w:val="en-IN"/>
        </w:rPr>
      </w:pPr>
      <w:r>
        <w:rPr>
          <w:rFonts w:hint="default"/>
        </w:rPr>
        <w:t>2.Arrays</w:t>
      </w:r>
      <w:r>
        <w:rPr>
          <w:rFonts w:hint="default"/>
          <w:lang w:val="en-IN"/>
        </w:rPr>
        <w:t>(collection of Homogenous data types stored in contiguous memory allocation with fixed size.)</w:t>
      </w:r>
    </w:p>
    <w:p w14:paraId="1DB46C60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a.single dimensional array</w:t>
      </w:r>
    </w:p>
    <w:p w14:paraId="751DD5E3">
      <w:pPr>
        <w:rPr>
          <w:rFonts w:hint="default"/>
          <w:lang w:val="en-IN"/>
        </w:rPr>
      </w:pPr>
      <w:r>
        <w:rPr>
          <w:rFonts w:hint="default"/>
        </w:rPr>
        <w:tab/>
      </w:r>
      <w:r>
        <w:rPr>
          <w:rFonts w:hint="default"/>
        </w:rPr>
        <w:t>b.double dimensional array</w:t>
      </w:r>
    </w:p>
    <w:p w14:paraId="41353AD3">
      <w:pPr>
        <w:rPr>
          <w:rFonts w:hint="default"/>
          <w:lang w:val="en-IN"/>
        </w:rPr>
      </w:pPr>
      <w:r>
        <w:rPr>
          <w:rFonts w:hint="default"/>
          <w:lang w:val="en-IN"/>
        </w:rPr>
        <w:t>Array1(initializing,retriving of data in single dimensional array)</w:t>
      </w:r>
    </w:p>
    <w:p w14:paraId="75BB3962"/>
    <w:p w14:paraId="35031ABF">
      <w:r>
        <w:drawing>
          <wp:inline distT="0" distB="0" distL="114300" distR="114300">
            <wp:extent cx="5274310" cy="3294380"/>
            <wp:effectExtent l="0" t="0" r="889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C4293"/>
    <w:p w14:paraId="479B057B"/>
    <w:p w14:paraId="3F95948A">
      <w:pPr>
        <w:rPr>
          <w:rFonts w:hint="default"/>
          <w:lang w:val="en-IN"/>
        </w:rPr>
      </w:pPr>
      <w:r>
        <w:rPr>
          <w:rFonts w:hint="default"/>
          <w:lang w:val="en-IN"/>
        </w:rPr>
        <w:t>Array2(using for loop traversing the data in single dimensional array)</w:t>
      </w:r>
    </w:p>
    <w:p w14:paraId="32CE86FB">
      <w:r>
        <w:drawing>
          <wp:inline distT="0" distB="0" distL="114300" distR="114300">
            <wp:extent cx="5269865" cy="3163570"/>
            <wp:effectExtent l="0" t="0" r="635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8B0AD"/>
    <w:p w14:paraId="0EF822B6"/>
    <w:p w14:paraId="6B1ADF76"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Array3</w:t>
      </w:r>
    </w:p>
    <w:p w14:paraId="79211E7A">
      <w:pPr>
        <w:rPr>
          <w:rFonts w:hint="default"/>
          <w:lang w:val="en-IN"/>
        </w:rPr>
      </w:pPr>
    </w:p>
    <w:p w14:paraId="60C3F5D7">
      <w:r>
        <w:drawing>
          <wp:inline distT="0" distB="0" distL="114300" distR="114300">
            <wp:extent cx="5266690" cy="2994025"/>
            <wp:effectExtent l="0" t="0" r="381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D60F7"/>
    <w:p w14:paraId="44ACE3F4"/>
    <w:p w14:paraId="5D0497CE">
      <w:pPr>
        <w:rPr>
          <w:rFonts w:hint="default"/>
          <w:lang w:val="en-IN"/>
        </w:rPr>
      </w:pPr>
      <w:r>
        <w:rPr>
          <w:rFonts w:hint="default"/>
          <w:lang w:val="en-IN"/>
        </w:rPr>
        <w:t>Array4</w:t>
      </w:r>
    </w:p>
    <w:p w14:paraId="751659DE">
      <w:pPr>
        <w:rPr>
          <w:rFonts w:hint="default"/>
          <w:lang w:val="en-IN"/>
        </w:rPr>
      </w:pPr>
    </w:p>
    <w:p w14:paraId="69D90C83">
      <w:r>
        <w:drawing>
          <wp:inline distT="0" distB="0" distL="114300" distR="114300">
            <wp:extent cx="5270500" cy="32461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0A0CC"/>
    <w:p w14:paraId="5E9DC698">
      <w:pPr>
        <w:rPr>
          <w:rFonts w:hint="default"/>
          <w:lang w:val="en-IN"/>
        </w:rPr>
      </w:pPr>
      <w:r>
        <w:rPr>
          <w:rFonts w:hint="default"/>
          <w:lang w:val="en-IN"/>
        </w:rPr>
        <w:t>Array5</w:t>
      </w:r>
    </w:p>
    <w:p w14:paraId="34C49F45">
      <w:pPr>
        <w:rPr>
          <w:rFonts w:hint="default"/>
          <w:lang w:val="en-IN"/>
        </w:rPr>
      </w:pPr>
    </w:p>
    <w:p w14:paraId="211A3DFC">
      <w:r>
        <w:drawing>
          <wp:inline distT="0" distB="0" distL="114300" distR="114300">
            <wp:extent cx="5270500" cy="32461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95992"/>
    <w:p w14:paraId="0E352E71"/>
    <w:p w14:paraId="539E9C66">
      <w:pPr>
        <w:rPr>
          <w:rFonts w:hint="default"/>
          <w:lang w:val="en-IN"/>
        </w:rPr>
      </w:pPr>
      <w:r>
        <w:rPr>
          <w:rFonts w:hint="default"/>
          <w:lang w:val="en-IN"/>
        </w:rPr>
        <w:t>Array 6(Multidimensional Array)</w:t>
      </w:r>
    </w:p>
    <w:p w14:paraId="5C0FB63D">
      <w:pPr>
        <w:rPr>
          <w:rFonts w:hint="default"/>
          <w:lang w:val="en-IN"/>
        </w:rPr>
      </w:pPr>
    </w:p>
    <w:p w14:paraId="74990A07">
      <w:r>
        <w:drawing>
          <wp:inline distT="0" distB="0" distL="114300" distR="114300">
            <wp:extent cx="5273675" cy="3157855"/>
            <wp:effectExtent l="0" t="0" r="9525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B118"/>
    <w:p w14:paraId="26213F43">
      <w:pPr>
        <w:rPr>
          <w:rFonts w:hint="default"/>
          <w:lang w:val="en-IN"/>
        </w:rPr>
      </w:pPr>
      <w:r>
        <w:rPr>
          <w:rFonts w:hint="default"/>
          <w:lang w:val="en-IN"/>
        </w:rPr>
        <w:t>Array 7(Multi dimensional array)</w:t>
      </w:r>
    </w:p>
    <w:p w14:paraId="29E03D99">
      <w:pPr>
        <w:rPr>
          <w:rFonts w:hint="default"/>
          <w:lang w:val="en-IN"/>
        </w:rPr>
      </w:pPr>
    </w:p>
    <w:p w14:paraId="0B86F190">
      <w:r>
        <w:drawing>
          <wp:inline distT="0" distB="0" distL="114300" distR="114300">
            <wp:extent cx="5273040" cy="3015615"/>
            <wp:effectExtent l="0" t="0" r="1016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94A0A"/>
    <w:p w14:paraId="67756A2B">
      <w:pPr>
        <w:rPr>
          <w:rFonts w:hint="default"/>
          <w:lang w:val="en-IN"/>
        </w:rPr>
      </w:pPr>
      <w:r>
        <w:rPr>
          <w:rFonts w:hint="default"/>
          <w:lang w:val="en-IN"/>
        </w:rPr>
        <w:t>Array 8(Multi dimensional Array)</w:t>
      </w:r>
    </w:p>
    <w:p w14:paraId="6183BFD9">
      <w:pPr>
        <w:rPr>
          <w:rFonts w:hint="default"/>
          <w:lang w:val="en-IN"/>
        </w:rPr>
      </w:pPr>
    </w:p>
    <w:p w14:paraId="7389AB95">
      <w:r>
        <w:drawing>
          <wp:inline distT="0" distB="0" distL="114300" distR="114300">
            <wp:extent cx="5271135" cy="2703195"/>
            <wp:effectExtent l="0" t="0" r="1206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70207"/>
    <w:p w14:paraId="67FEC2B0">
      <w:pPr>
        <w:rPr>
          <w:rFonts w:hint="default"/>
          <w:lang w:val="en-IN"/>
        </w:rPr>
      </w:pPr>
      <w:r>
        <w:rPr>
          <w:rFonts w:hint="default"/>
          <w:lang w:val="en-IN"/>
        </w:rPr>
        <w:t>Array 9(Multi dimensional Array)</w:t>
      </w:r>
    </w:p>
    <w:p w14:paraId="318087CE">
      <w:pPr>
        <w:rPr>
          <w:rFonts w:hint="default"/>
          <w:lang w:val="en-IN"/>
        </w:rPr>
      </w:pPr>
    </w:p>
    <w:p w14:paraId="789D762F">
      <w:pPr>
        <w:rPr>
          <w:rFonts w:hint="default"/>
          <w:lang w:val="en-IN"/>
        </w:rPr>
      </w:pPr>
      <w:r>
        <w:drawing>
          <wp:inline distT="0" distB="0" distL="114300" distR="114300">
            <wp:extent cx="5267325" cy="3217545"/>
            <wp:effectExtent l="0" t="0" r="3175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FE986">
      <w:pPr>
        <w:numPr>
          <w:ilvl w:val="0"/>
          <w:numId w:val="2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Logical programming</w:t>
      </w:r>
    </w:p>
    <w:p w14:paraId="1620B02B">
      <w:pPr>
        <w:numPr>
          <w:ilvl w:val="0"/>
          <w:numId w:val="0"/>
        </w:numPr>
        <w:rPr>
          <w:rFonts w:hint="default"/>
        </w:rPr>
      </w:pPr>
    </w:p>
    <w:p w14:paraId="5368096E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Factorial program</w:t>
      </w:r>
    </w:p>
    <w:p w14:paraId="5DCF26DD">
      <w:pPr>
        <w:numPr>
          <w:ilvl w:val="0"/>
          <w:numId w:val="0"/>
        </w:numPr>
      </w:pPr>
      <w:r>
        <w:drawing>
          <wp:inline distT="0" distB="0" distL="114300" distR="114300">
            <wp:extent cx="5272405" cy="3412490"/>
            <wp:effectExtent l="0" t="0" r="10795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59ACC">
      <w:pPr>
        <w:numPr>
          <w:ilvl w:val="0"/>
          <w:numId w:val="0"/>
        </w:numPr>
      </w:pPr>
    </w:p>
    <w:p w14:paraId="2A6C05AB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Fibonacci series program</w:t>
      </w:r>
    </w:p>
    <w:p w14:paraId="5EC9B95C">
      <w:pPr>
        <w:numPr>
          <w:ilvl w:val="0"/>
          <w:numId w:val="0"/>
        </w:numPr>
        <w:rPr>
          <w:rFonts w:hint="default"/>
          <w:lang w:val="en-IN"/>
        </w:rPr>
      </w:pPr>
    </w:p>
    <w:p w14:paraId="3A37659D"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67325" cy="327660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DF655">
      <w:pPr>
        <w:numPr>
          <w:ilvl w:val="0"/>
          <w:numId w:val="0"/>
        </w:numPr>
        <w:rPr>
          <w:rFonts w:hint="default"/>
          <w:lang w:val="en-IN"/>
        </w:rPr>
      </w:pPr>
    </w:p>
    <w:p w14:paraId="761F47BF">
      <w:pPr>
        <w:numPr>
          <w:ilvl w:val="0"/>
          <w:numId w:val="0"/>
        </w:numPr>
        <w:rPr>
          <w:rFonts w:hint="default"/>
          <w:lang w:val="en-IN"/>
        </w:rPr>
      </w:pPr>
    </w:p>
    <w:p w14:paraId="2E416137">
      <w:pPr>
        <w:numPr>
          <w:ilvl w:val="0"/>
          <w:numId w:val="2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</w:rPr>
        <w:t>Switch case</w:t>
      </w:r>
    </w:p>
    <w:p w14:paraId="72764742">
      <w:pPr>
        <w:rPr>
          <w:rFonts w:hint="default"/>
        </w:rPr>
      </w:pPr>
      <w:r>
        <w:rPr>
          <w:rFonts w:hint="default"/>
        </w:rPr>
        <w:t>5.Scanner class</w:t>
      </w:r>
    </w:p>
    <w:p w14:paraId="7F30CF51">
      <w:pPr>
        <w:rPr>
          <w:rFonts w:hint="default"/>
        </w:rPr>
      </w:pPr>
      <w:r>
        <w:rPr>
          <w:rFonts w:hint="default"/>
        </w:rPr>
        <w:t>6.Enum</w:t>
      </w:r>
    </w:p>
    <w:p w14:paraId="2BFA30AB">
      <w:pPr>
        <w:rPr>
          <w:rFonts w:hint="default"/>
        </w:rPr>
      </w:pPr>
    </w:p>
    <w:p w14:paraId="0713281A"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Enum Example</w:t>
      </w:r>
    </w:p>
    <w:p w14:paraId="2235E6E3">
      <w:pPr>
        <w:rPr>
          <w:rFonts w:hint="default"/>
          <w:lang w:val="en-IN"/>
        </w:rPr>
      </w:pPr>
      <w:r>
        <w:drawing>
          <wp:inline distT="0" distB="0" distL="114300" distR="114300">
            <wp:extent cx="5269230" cy="4554855"/>
            <wp:effectExtent l="0" t="0" r="127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5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AC263">
      <w:pPr>
        <w:rPr>
          <w:rFonts w:hint="default"/>
        </w:rPr>
      </w:pPr>
      <w:r>
        <w:rPr>
          <w:rFonts w:hint="default"/>
        </w:rPr>
        <w:t>7.event management system application</w:t>
      </w:r>
    </w:p>
    <w:p w14:paraId="0EC4F723">
      <w:pPr>
        <w:rPr>
          <w:rFonts w:hint="default"/>
        </w:rPr>
      </w:pPr>
      <w:r>
        <w:rPr>
          <w:rFonts w:hint="default"/>
        </w:rPr>
        <w:t>8.Object class methods</w:t>
      </w:r>
    </w:p>
    <w:p w14:paraId="6B8D38B7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equals()</w:t>
      </w:r>
    </w:p>
    <w:p w14:paraId="6151F659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toString()</w:t>
      </w:r>
    </w:p>
    <w:p w14:paraId="65D8A731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getClass()</w:t>
      </w:r>
    </w:p>
    <w:p w14:paraId="45ACC1F4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finalize()</w:t>
      </w:r>
    </w:p>
    <w:p w14:paraId="184F49FA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clone()</w:t>
      </w:r>
    </w:p>
    <w:p w14:paraId="1478B292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wait()</w:t>
      </w:r>
    </w:p>
    <w:p w14:paraId="57F00D89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notify()</w:t>
      </w:r>
    </w:p>
    <w:p w14:paraId="45809748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notifyAll()</w:t>
      </w:r>
    </w:p>
    <w:p w14:paraId="2C8B6598">
      <w:pPr>
        <w:rPr>
          <w:rFonts w:hint="default"/>
        </w:rPr>
      </w:pPr>
      <w:r>
        <w:rPr>
          <w:rFonts w:hint="default"/>
        </w:rPr>
        <w:t>******************************************************</w:t>
      </w:r>
    </w:p>
    <w:p w14:paraId="4DBBDFBF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>ate 07/08/2024</w:t>
      </w:r>
    </w:p>
    <w:p w14:paraId="118777A1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Day-3</w:t>
      </w:r>
    </w:p>
    <w:p w14:paraId="2B6841FA">
      <w:pPr>
        <w:rPr>
          <w:rFonts w:hint="default"/>
        </w:rPr>
      </w:pPr>
    </w:p>
    <w:p w14:paraId="2FCA93AE">
      <w:pPr>
        <w:rPr>
          <w:rFonts w:hint="default"/>
        </w:rPr>
      </w:pPr>
      <w:r>
        <w:rPr>
          <w:rFonts w:hint="default"/>
        </w:rPr>
        <w:t xml:space="preserve">1.Started OOPS concepts, </w:t>
      </w:r>
    </w:p>
    <w:p w14:paraId="75489FBE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a.Encapsulation,</w:t>
      </w:r>
    </w:p>
    <w:p w14:paraId="23C82524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b.Inheritance,</w:t>
      </w:r>
    </w:p>
    <w:p w14:paraId="3B3C743E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c.Polymorphism (method overloading and method overriding) with example programs</w:t>
      </w:r>
    </w:p>
    <w:p w14:paraId="5F944CA1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d.method flows with suitable example program, </w:t>
      </w:r>
    </w:p>
    <w:p w14:paraId="2EE572C2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e.Is-A &amp; Has-A relationships.</w:t>
      </w:r>
    </w:p>
    <w:p w14:paraId="20E68835">
      <w:pPr>
        <w:rPr>
          <w:rFonts w:hint="default"/>
        </w:rPr>
      </w:pPr>
      <w:r>
        <w:rPr>
          <w:rFonts w:hint="default"/>
        </w:rPr>
        <w:t>***********************************************************</w:t>
      </w:r>
    </w:p>
    <w:p w14:paraId="2C821A2C">
      <w:pPr>
        <w:rPr>
          <w:rFonts w:hint="default"/>
        </w:rPr>
      </w:pPr>
    </w:p>
    <w:p w14:paraId="6C6046F3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>ate 08/08/2024</w:t>
      </w:r>
    </w:p>
    <w:p w14:paraId="4BF55BB4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Day-4</w:t>
      </w:r>
    </w:p>
    <w:p w14:paraId="4FA95543">
      <w:pPr>
        <w:rPr>
          <w:rFonts w:hint="default" w:eastAsia="SimSun" w:cs="Arial" w:asciiTheme="minorAscii" w:hAnsiTheme="minorAscii"/>
          <w:b/>
          <w:bCs/>
          <w:i w:val="0"/>
          <w:iCs w:val="0"/>
          <w:sz w:val="24"/>
          <w:szCs w:val="24"/>
        </w:rPr>
      </w:pPr>
      <w:r>
        <w:rPr>
          <w:rFonts w:hint="default" w:eastAsia="SimSun" w:cs="Arial" w:asciiTheme="minorAscii" w:hAnsiTheme="minorAscii"/>
          <w:b/>
          <w:bCs/>
          <w:i w:val="0"/>
          <w:iCs w:val="0"/>
          <w:sz w:val="24"/>
          <w:szCs w:val="24"/>
        </w:rPr>
        <w:t>Constructors</w:t>
      </w:r>
    </w:p>
    <w:p w14:paraId="790F9EA9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Class name and constructor name should be same.</w:t>
      </w:r>
    </w:p>
    <w:p w14:paraId="34EAA389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There are 2 types of constructors</w:t>
      </w:r>
    </w:p>
    <w:p w14:paraId="7E099CEF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Default constructor</w:t>
      </w:r>
    </w:p>
    <w:p w14:paraId="0ADF5663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drawing>
          <wp:inline distT="0" distB="0" distL="114300" distR="114300">
            <wp:extent cx="4496435" cy="3810635"/>
            <wp:effectExtent l="0" t="0" r="12065" b="1206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8FA2D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</w:p>
    <w:p w14:paraId="3C6F1F6B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670ADD04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51CE8D93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1ADD38DF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1ED722F3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67106F66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448BB081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24C6ABEC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24344B32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4A0E2353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6EF28D5B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4635EFDA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0839AECE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5889795F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Parametrized constructor</w:t>
      </w:r>
    </w:p>
    <w:p w14:paraId="21D894F1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drawing>
          <wp:inline distT="0" distB="0" distL="114300" distR="114300">
            <wp:extent cx="4441825" cy="3583940"/>
            <wp:effectExtent l="0" t="0" r="3175" b="10160"/>
            <wp:docPr id="127" name="Picture 127" descr="Screenshot 2024-08-24 212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Screenshot 2024-08-24 21220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537A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34AE380B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We can access constructors while creation of objects.</w:t>
      </w:r>
    </w:p>
    <w:p w14:paraId="19D481CB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Constructors are mainly for intializing the objects.</w:t>
      </w:r>
    </w:p>
    <w:p w14:paraId="26474B4D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Constructors  does not any return type not even void also .If we declare as a void it will consider as  a method not as constructor.</w:t>
      </w:r>
    </w:p>
    <w:p w14:paraId="3CE960F5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71D35BCE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Every Class Contains atleast one default constructor Either we will create or JVM will generate at the time of compilation.</w:t>
      </w:r>
    </w:p>
    <w:p w14:paraId="00382B89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this and super Keywords.</w:t>
      </w:r>
    </w:p>
    <w:p w14:paraId="44C2E705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this(this is generally always pointing to instance variables and used to call current class constructor within the class)</w:t>
      </w:r>
    </w:p>
    <w:p w14:paraId="19FEC3D9">
      <w:pPr>
        <w:numPr>
          <w:ilvl w:val="0"/>
          <w:numId w:val="0"/>
        </w:numPr>
        <w:ind w:left="720" w:leftChars="0"/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drawing>
          <wp:inline distT="0" distB="0" distL="114300" distR="114300">
            <wp:extent cx="3658870" cy="3228340"/>
            <wp:effectExtent l="0" t="0" r="11430" b="10160"/>
            <wp:docPr id="129" name="Picture 129" descr="Screenshot 2024-08-24 21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Screenshot 2024-08-24 2123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887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F5CA">
      <w:pPr>
        <w:numPr>
          <w:ilvl w:val="0"/>
          <w:numId w:val="0"/>
        </w:numPr>
        <w:ind w:left="720" w:leftChars="0"/>
      </w:pPr>
    </w:p>
    <w:p w14:paraId="4B7081B2"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rPr>
          <w:rFonts w:hint="default"/>
          <w:lang w:val="en-IN"/>
        </w:rPr>
        <w:t>Super(Super keyword is used to call super class constructor in constructors)</w:t>
      </w:r>
    </w:p>
    <w:p w14:paraId="3EA0A9E3"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095240" cy="3488055"/>
            <wp:effectExtent l="0" t="0" r="10160" b="4445"/>
            <wp:docPr id="130" name="Picture 130" descr="Screenshot 2024-08-24 212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Screenshot 2024-08-24 21265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265B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Object copy constructor.</w:t>
      </w:r>
    </w:p>
    <w:p w14:paraId="1BD22502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drawing>
          <wp:inline distT="0" distB="0" distL="114300" distR="114300">
            <wp:extent cx="4318635" cy="3517900"/>
            <wp:effectExtent l="0" t="0" r="12065" b="0"/>
            <wp:docPr id="131" name="Picture 131" descr="Screenshot 2024-08-24 212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Screenshot 2024-08-24 2128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18635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181C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73D38324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Always Constructors are overloaded.</w:t>
      </w:r>
    </w:p>
    <w:p w14:paraId="70CD1919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We can call one Constructor to another constructor through this keyword.</w:t>
      </w:r>
    </w:p>
    <w:p w14:paraId="244C826B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We can intialize values to default constructor.</w:t>
      </w:r>
    </w:p>
    <w:p w14:paraId="19031DF8">
      <w:pPr>
        <w:numPr>
          <w:ilvl w:val="0"/>
          <w:numId w:val="0"/>
        </w:numPr>
        <w:ind w:left="720" w:leftChars="0"/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drawing>
          <wp:inline distT="0" distB="0" distL="114300" distR="114300">
            <wp:extent cx="3561080" cy="4223385"/>
            <wp:effectExtent l="0" t="0" r="762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61080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F8815">
      <w:pPr>
        <w:numPr>
          <w:ilvl w:val="0"/>
          <w:numId w:val="0"/>
        </w:numPr>
        <w:ind w:left="720" w:leftChars="0"/>
      </w:pPr>
    </w:p>
    <w:p w14:paraId="3D1D277A">
      <w:pPr>
        <w:numPr>
          <w:ilvl w:val="0"/>
          <w:numId w:val="0"/>
        </w:numPr>
        <w:ind w:left="720" w:leftChars="0"/>
      </w:pPr>
    </w:p>
    <w:p w14:paraId="002AD272">
      <w:pPr>
        <w:numPr>
          <w:ilvl w:val="0"/>
          <w:numId w:val="0"/>
        </w:numPr>
        <w:ind w:left="720" w:leftChars="0"/>
      </w:pPr>
      <w:r>
        <w:rPr>
          <w:rFonts w:hint="default"/>
          <w:lang w:val="en-IN"/>
        </w:rPr>
        <w:t>ConstructorOverloaded</w:t>
      </w:r>
      <w:r>
        <w:drawing>
          <wp:inline distT="0" distB="0" distL="114300" distR="114300">
            <wp:extent cx="5492750" cy="5111750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5657E">
      <w:pPr>
        <w:numPr>
          <w:ilvl w:val="0"/>
          <w:numId w:val="0"/>
        </w:numPr>
        <w:ind w:left="720" w:leftChars="0"/>
      </w:pPr>
    </w:p>
    <w:p w14:paraId="1F316491">
      <w:pPr>
        <w:numPr>
          <w:ilvl w:val="0"/>
          <w:numId w:val="0"/>
        </w:numPr>
        <w:ind w:left="720" w:leftChars="0"/>
      </w:pPr>
    </w:p>
    <w:p w14:paraId="159114C8">
      <w:pPr>
        <w:rPr>
          <w:rFonts w:hint="default" w:asciiTheme="minorAscii" w:hAnsiTheme="minorAscii"/>
          <w:lang w:val="en-I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IN"/>
        </w:rPr>
        <w:t>Static keyword</w:t>
      </w:r>
      <w:r>
        <w:rPr>
          <w:rFonts w:hint="default" w:asciiTheme="minorAscii" w:hAnsiTheme="minorAscii"/>
          <w:lang w:val="en-IN"/>
        </w:rPr>
        <w:tab/>
      </w:r>
    </w:p>
    <w:p w14:paraId="049A89F9">
      <w:pPr>
        <w:rPr>
          <w:rFonts w:hint="default" w:asciiTheme="minorAscii" w:hAnsiTheme="minorAscii"/>
          <w:lang w:val="en-IN"/>
        </w:rPr>
      </w:pPr>
    </w:p>
    <w:p w14:paraId="33E501E7">
      <w:pPr>
        <w:rPr>
          <w:rFonts w:hint="default" w:asciiTheme="minorAscii" w:hAnsiTheme="minorAscii"/>
          <w:lang w:val="en-IN"/>
        </w:rPr>
      </w:pPr>
      <w:r>
        <w:rPr>
          <w:rFonts w:hint="default" w:asciiTheme="minorAscii" w:hAnsiTheme="minorAscii"/>
          <w:lang w:val="en-IN"/>
        </w:rPr>
        <w:t>We can declare static as variables,methods</w:t>
      </w:r>
    </w:p>
    <w:p w14:paraId="7984C4AC">
      <w:r>
        <w:drawing>
          <wp:inline distT="0" distB="0" distL="114300" distR="114300">
            <wp:extent cx="3353435" cy="3363595"/>
            <wp:effectExtent l="0" t="0" r="12065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5343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6CE36">
      <w:pPr>
        <w:pStyle w:val="5"/>
        <w:spacing w:before="90"/>
        <w:ind w:left="112"/>
        <w:rPr>
          <w:rFonts w:hint="default"/>
          <w:lang w:val="en-IN"/>
        </w:rPr>
      </w:pPr>
      <w:r>
        <w:t>Inside</w:t>
      </w:r>
      <w:r>
        <w:rPr>
          <w:spacing w:val="-1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we cannot</w:t>
      </w:r>
      <w:r>
        <w:rPr>
          <w:spacing w:val="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non</w:t>
      </w:r>
      <w:r>
        <w:rPr>
          <w:spacing w:val="-2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or methods</w:t>
      </w:r>
      <w:r>
        <w:rPr>
          <w:rFonts w:hint="default"/>
          <w:lang w:val="en-IN"/>
        </w:rPr>
        <w:t>.</w:t>
      </w:r>
    </w:p>
    <w:p w14:paraId="0616C934">
      <w:pPr>
        <w:pStyle w:val="5"/>
        <w:spacing w:before="90"/>
        <w:ind w:left="112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695825" cy="2979420"/>
            <wp:effectExtent l="0" t="0" r="3175" b="5080"/>
            <wp:docPr id="132" name="Picture 132" descr="Screenshot 2024-08-24 213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Screenshot 2024-08-24 21300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6858"/>
    <w:p w14:paraId="5ED32119">
      <w:pPr>
        <w:pStyle w:val="5"/>
        <w:spacing w:before="75"/>
        <w:ind w:left="112"/>
        <w:jc w:val="both"/>
        <w:rPr>
          <w:sz w:val="26"/>
        </w:rPr>
      </w:pPr>
      <w:r>
        <w:t>Inside</w:t>
      </w:r>
      <w:r>
        <w:rPr>
          <w:spacing w:val="-1"/>
        </w:rPr>
        <w:t xml:space="preserve"> </w:t>
      </w:r>
      <w:r>
        <w:t>non</w:t>
      </w:r>
      <w:r>
        <w:rPr>
          <w:spacing w:val="-1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we can</w:t>
      </w:r>
      <w:r>
        <w:rPr>
          <w:spacing w:val="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or variables.</w:t>
      </w:r>
    </w:p>
    <w:p w14:paraId="6C323453">
      <w:pPr>
        <w:spacing w:after="0"/>
        <w:jc w:val="left"/>
        <w:rPr>
          <w:sz w:val="2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530225</wp:posOffset>
            </wp:positionH>
            <wp:positionV relativeFrom="paragraph">
              <wp:posOffset>64135</wp:posOffset>
            </wp:positionV>
            <wp:extent cx="5581650" cy="4116070"/>
            <wp:effectExtent l="0" t="0" r="6350" b="11430"/>
            <wp:wrapTopAndBottom/>
            <wp:docPr id="50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.jpeg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E89505">
      <w:pPr>
        <w:spacing w:after="0"/>
        <w:jc w:val="left"/>
        <w:rPr>
          <w:sz w:val="26"/>
        </w:rPr>
      </w:pPr>
    </w:p>
    <w:p w14:paraId="28E14A94">
      <w:pPr>
        <w:spacing w:after="0"/>
        <w:jc w:val="left"/>
        <w:rPr>
          <w:rFonts w:hint="default"/>
          <w:sz w:val="26"/>
          <w:lang w:val="en-IN"/>
        </w:rPr>
      </w:pPr>
      <w:r>
        <w:rPr>
          <w:rFonts w:hint="default"/>
          <w:sz w:val="26"/>
          <w:u w:val="single"/>
          <w:lang w:val="en-IN"/>
        </w:rPr>
        <w:t>Static block:</w:t>
      </w:r>
    </w:p>
    <w:p w14:paraId="003AE111">
      <w:pPr>
        <w:pStyle w:val="5"/>
        <w:spacing w:before="186" w:line="360" w:lineRule="auto"/>
        <w:ind w:right="108"/>
        <w:jc w:val="both"/>
      </w:pPr>
      <w:r>
        <w:t>Static block is executed automatically without calling the block in the main method.static block is</w:t>
      </w:r>
      <w:r>
        <w:rPr>
          <w:spacing w:val="1"/>
        </w:rPr>
        <w:t xml:space="preserve"> </w:t>
      </w:r>
      <w:r>
        <w:t>compiled</w:t>
      </w:r>
      <w:r>
        <w:rPr>
          <w:spacing w:val="1"/>
        </w:rPr>
        <w:t xml:space="preserve"> </w:t>
      </w:r>
      <w:r>
        <w:t>durring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execution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class.At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static</w:t>
      </w:r>
      <w:r>
        <w:rPr>
          <w:spacing w:val="1"/>
        </w:rPr>
        <w:t xml:space="preserve"> </w:t>
      </w:r>
      <w:r>
        <w:t>block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remaining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method,classes,etc will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executed.</w:t>
      </w:r>
    </w:p>
    <w:p w14:paraId="50FE95BC">
      <w:pPr>
        <w:pStyle w:val="5"/>
        <w:spacing w:before="186" w:line="360" w:lineRule="auto"/>
        <w:ind w:right="108"/>
        <w:jc w:val="both"/>
      </w:pPr>
    </w:p>
    <w:p w14:paraId="6B23DAF2">
      <w:pPr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Static variable can be initialized while declaring it or while constructor, or in static block.</w:t>
      </w:r>
    </w:p>
    <w:p w14:paraId="23178444">
      <w:pPr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We can initialize “final variables” in static block but it should “static” also. Else it will show compile time error.</w:t>
      </w:r>
    </w:p>
    <w:p w14:paraId="4AA46C77">
      <w:pPr>
        <w:pStyle w:val="5"/>
        <w:spacing w:before="186" w:line="360" w:lineRule="auto"/>
        <w:ind w:right="108"/>
        <w:jc w:val="both"/>
      </w:pPr>
    </w:p>
    <w:p w14:paraId="02E2E65A">
      <w:pPr>
        <w:spacing w:after="0"/>
        <w:jc w:val="left"/>
        <w:rPr>
          <w:sz w:val="26"/>
        </w:rPr>
      </w:pPr>
    </w:p>
    <w:p w14:paraId="3E3D1A34">
      <w:pPr>
        <w:spacing w:after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6012180" cy="3039745"/>
            <wp:effectExtent l="0" t="0" r="7620" b="8255"/>
            <wp:docPr id="5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.jpeg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648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4D09">
      <w:pPr>
        <w:pStyle w:val="5"/>
        <w:rPr>
          <w:sz w:val="14"/>
        </w:rPr>
      </w:pPr>
    </w:p>
    <w:p w14:paraId="036CCACB">
      <w:pPr>
        <w:pStyle w:val="5"/>
        <w:spacing w:before="90"/>
        <w:ind w:left="112"/>
      </w:pPr>
      <w:r>
        <w:t>Example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static</w:t>
      </w:r>
    </w:p>
    <w:p w14:paraId="2D81DE0A">
      <w:pPr>
        <w:pStyle w:val="5"/>
        <w:spacing w:before="90"/>
        <w:ind w:left="112"/>
      </w:pPr>
    </w:p>
    <w:p w14:paraId="53D5B180">
      <w:pPr>
        <w:pStyle w:val="5"/>
        <w:spacing w:before="90"/>
        <w:ind w:left="112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238625" cy="2812415"/>
            <wp:effectExtent l="0" t="0" r="3175" b="6985"/>
            <wp:docPr id="133" name="Picture 133" descr="Screenshot 2024-08-24 213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Screenshot 2024-08-24 21320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930F">
      <w:pPr>
        <w:spacing w:after="0"/>
        <w:jc w:val="left"/>
        <w:rPr>
          <w:sz w:val="20"/>
        </w:rPr>
      </w:pPr>
    </w:p>
    <w:p w14:paraId="12D6BD23">
      <w:pPr>
        <w:spacing w:after="0"/>
        <w:jc w:val="left"/>
        <w:rPr>
          <w:sz w:val="20"/>
        </w:rPr>
      </w:pPr>
    </w:p>
    <w:p w14:paraId="16791E64">
      <w:pPr>
        <w:spacing w:after="0"/>
        <w:jc w:val="left"/>
        <w:rPr>
          <w:sz w:val="20"/>
        </w:rPr>
      </w:pPr>
    </w:p>
    <w:p w14:paraId="1C301953">
      <w:pPr>
        <w:spacing w:after="0"/>
        <w:jc w:val="left"/>
        <w:rPr>
          <w:sz w:val="20"/>
        </w:rPr>
      </w:pPr>
    </w:p>
    <w:p w14:paraId="07F5D021">
      <w:pPr>
        <w:pStyle w:val="2"/>
        <w:ind w:right="1969"/>
        <w:rPr>
          <w:u w:val="none"/>
        </w:rPr>
      </w:pPr>
      <w:r>
        <w:rPr>
          <w:u w:val="none"/>
        </w:rPr>
        <w:t>final</w:t>
      </w:r>
    </w:p>
    <w:p w14:paraId="7B2DE2E5">
      <w:pPr>
        <w:spacing w:before="302"/>
        <w:ind w:left="112" w:right="0" w:firstLine="0"/>
        <w:jc w:val="left"/>
        <w:rPr>
          <w:rFonts w:hint="default"/>
          <w:sz w:val="26"/>
          <w:lang w:val="en-IN"/>
        </w:rPr>
      </w:pPr>
      <w:r>
        <w:rPr>
          <w:sz w:val="26"/>
        </w:rPr>
        <w:t>final</w:t>
      </w:r>
      <w:r>
        <w:rPr>
          <w:spacing w:val="-3"/>
          <w:sz w:val="26"/>
        </w:rPr>
        <w:t xml:space="preserve"> </w:t>
      </w:r>
      <w:r>
        <w:rPr>
          <w:sz w:val="26"/>
        </w:rPr>
        <w:t>is</w:t>
      </w:r>
      <w:r>
        <w:rPr>
          <w:spacing w:val="-2"/>
          <w:sz w:val="26"/>
        </w:rPr>
        <w:t xml:space="preserve"> </w:t>
      </w:r>
      <w:r>
        <w:rPr>
          <w:sz w:val="26"/>
        </w:rPr>
        <w:t>a</w:t>
      </w:r>
      <w:r>
        <w:rPr>
          <w:spacing w:val="-1"/>
          <w:sz w:val="26"/>
        </w:rPr>
        <w:t xml:space="preserve"> </w:t>
      </w:r>
      <w:r>
        <w:rPr>
          <w:sz w:val="26"/>
        </w:rPr>
        <w:t>keyword</w:t>
      </w:r>
      <w:r>
        <w:rPr>
          <w:rFonts w:hint="default"/>
          <w:sz w:val="26"/>
          <w:lang w:val="en-IN"/>
        </w:rPr>
        <w:t>.</w:t>
      </w:r>
    </w:p>
    <w:p w14:paraId="392AFFB4">
      <w:pPr>
        <w:pStyle w:val="5"/>
        <w:spacing w:before="5"/>
        <w:rPr>
          <w:sz w:val="23"/>
        </w:rPr>
      </w:pPr>
    </w:p>
    <w:p w14:paraId="35D1AA63">
      <w:pPr>
        <w:spacing w:before="1"/>
        <w:ind w:left="112" w:right="0" w:firstLine="0"/>
        <w:jc w:val="left"/>
        <w:rPr>
          <w:sz w:val="20"/>
        </w:rPr>
      </w:pPr>
      <w:r>
        <w:rPr>
          <w:sz w:val="26"/>
        </w:rPr>
        <w:t>final</w:t>
      </w:r>
      <w:r>
        <w:rPr>
          <w:spacing w:val="-3"/>
          <w:sz w:val="26"/>
        </w:rPr>
        <w:t xml:space="preserve"> </w:t>
      </w:r>
      <w:r>
        <w:rPr>
          <w:sz w:val="26"/>
        </w:rPr>
        <w:t>can</w:t>
      </w:r>
      <w:r>
        <w:rPr>
          <w:spacing w:val="-3"/>
          <w:sz w:val="26"/>
        </w:rPr>
        <w:t xml:space="preserve"> </w:t>
      </w:r>
      <w:r>
        <w:rPr>
          <w:sz w:val="26"/>
        </w:rPr>
        <w:t>be declared as</w:t>
      </w:r>
      <w:r>
        <w:rPr>
          <w:spacing w:val="-2"/>
          <w:sz w:val="26"/>
        </w:rPr>
        <w:t xml:space="preserve"> </w:t>
      </w:r>
      <w:r>
        <w:rPr>
          <w:sz w:val="26"/>
        </w:rPr>
        <w:t>variable,method,class</w:t>
      </w:r>
    </w:p>
    <w:p w14:paraId="25BE5F9F">
      <w:pPr>
        <w:pStyle w:val="5"/>
        <w:spacing w:before="243"/>
        <w:ind w:left="112"/>
        <w:rPr>
          <w:rFonts w:hint="default"/>
          <w:sz w:val="20"/>
          <w:lang w:val="en-IN"/>
        </w:rPr>
      </w:pPr>
      <w:r>
        <w:t>If</w:t>
      </w:r>
      <w:r>
        <w:rPr>
          <w:spacing w:val="1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declared</w:t>
      </w:r>
      <w:r>
        <w:rPr>
          <w:spacing w:val="-3"/>
        </w:rPr>
        <w:t xml:space="preserve"> </w:t>
      </w:r>
      <w:r>
        <w:t>as final</w:t>
      </w:r>
      <w:r>
        <w:rPr>
          <w:spacing w:val="-3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treated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constants</w:t>
      </w:r>
      <w:r>
        <w:rPr>
          <w:spacing w:val="-1"/>
        </w:rPr>
        <w:t xml:space="preserve"> </w:t>
      </w:r>
      <w:r>
        <w:t>cannot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modified</w:t>
      </w:r>
      <w:r>
        <w:rPr>
          <w:spacing w:val="-2"/>
        </w:rPr>
        <w:t xml:space="preserve"> </w:t>
      </w:r>
      <w:r>
        <w:t>after.</w:t>
      </w:r>
    </w:p>
    <w:p w14:paraId="2BFBE4CF">
      <w:pPr>
        <w:spacing w:after="0"/>
        <w:jc w:val="left"/>
        <w:rPr>
          <w:rFonts w:hint="default"/>
          <w:sz w:val="20"/>
          <w:lang w:val="en-IN"/>
        </w:rPr>
      </w:pPr>
    </w:p>
    <w:p w14:paraId="479DCC92">
      <w:pPr>
        <w:spacing w:after="0"/>
        <w:jc w:val="left"/>
        <w:rPr>
          <w:rFonts w:hint="default"/>
          <w:sz w:val="20"/>
          <w:lang w:val="en-IN"/>
        </w:rPr>
      </w:pPr>
    </w:p>
    <w:p w14:paraId="1C7BAAD6">
      <w:pPr>
        <w:spacing w:after="0"/>
        <w:jc w:val="left"/>
        <w:rPr>
          <w:rFonts w:hint="default"/>
          <w:sz w:val="20"/>
          <w:lang w:val="en-IN"/>
        </w:rPr>
      </w:pPr>
    </w:p>
    <w:p w14:paraId="79CE5E35">
      <w:pPr>
        <w:spacing w:after="0"/>
        <w:jc w:val="left"/>
        <w:rPr>
          <w:rFonts w:hint="default"/>
          <w:sz w:val="20"/>
          <w:lang w:val="en-IN"/>
        </w:rPr>
      </w:pPr>
    </w:p>
    <w:p w14:paraId="079F2E78">
      <w:pPr>
        <w:spacing w:after="0"/>
        <w:jc w:val="left"/>
        <w:rPr>
          <w:rFonts w:hint="default"/>
          <w:sz w:val="20"/>
          <w:lang w:val="en-IN"/>
        </w:rPr>
      </w:pPr>
    </w:p>
    <w:p w14:paraId="26B1AE4A">
      <w:pPr>
        <w:spacing w:after="0"/>
        <w:jc w:val="left"/>
        <w:rPr>
          <w:rFonts w:hint="default"/>
          <w:sz w:val="20"/>
          <w:lang w:val="en-IN"/>
        </w:rPr>
      </w:pPr>
    </w:p>
    <w:p w14:paraId="0A8736ED">
      <w:pPr>
        <w:spacing w:after="0"/>
        <w:jc w:val="left"/>
        <w:rPr>
          <w:rFonts w:hint="default"/>
          <w:sz w:val="20"/>
          <w:lang w:val="en-IN"/>
        </w:rPr>
      </w:pPr>
    </w:p>
    <w:p w14:paraId="3B5D6A95">
      <w:pPr>
        <w:spacing w:after="0"/>
        <w:jc w:val="left"/>
        <w:rPr>
          <w:rFonts w:hint="default"/>
          <w:sz w:val="20"/>
          <w:lang w:val="en-IN"/>
        </w:rPr>
      </w:pPr>
      <w:r>
        <w:rPr>
          <w:rFonts w:hint="default"/>
          <w:sz w:val="20"/>
          <w:lang w:val="en-IN"/>
        </w:rPr>
        <w:drawing>
          <wp:inline distT="0" distB="0" distL="114300" distR="114300">
            <wp:extent cx="4128135" cy="3435350"/>
            <wp:effectExtent l="0" t="0" r="12065" b="6350"/>
            <wp:docPr id="134" name="Picture 134" descr="Screenshot 2024-08-24 213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Screenshot 2024-08-24 2134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3142">
      <w:pPr>
        <w:spacing w:after="0"/>
        <w:jc w:val="left"/>
        <w:rPr>
          <w:rFonts w:hint="default"/>
          <w:sz w:val="20"/>
          <w:lang w:val="en-IN"/>
        </w:rPr>
      </w:pPr>
    </w:p>
    <w:p w14:paraId="5DB5B2BF">
      <w:pPr>
        <w:spacing w:after="0"/>
        <w:jc w:val="left"/>
        <w:rPr>
          <w:rFonts w:hint="default"/>
          <w:sz w:val="20"/>
          <w:lang w:val="en-IN"/>
        </w:rPr>
      </w:pPr>
    </w:p>
    <w:p w14:paraId="3F4B70CA">
      <w:pPr>
        <w:spacing w:after="0"/>
        <w:jc w:val="left"/>
        <w:rPr>
          <w:rFonts w:hint="default"/>
          <w:sz w:val="20"/>
          <w:lang w:val="en-IN"/>
        </w:rPr>
      </w:pPr>
    </w:p>
    <w:p w14:paraId="7A1E0DED">
      <w:pPr>
        <w:spacing w:after="0"/>
        <w:jc w:val="left"/>
        <w:rPr>
          <w:rFonts w:hint="default"/>
          <w:sz w:val="20"/>
          <w:lang w:val="en-IN"/>
        </w:rPr>
      </w:pPr>
    </w:p>
    <w:p w14:paraId="576EF449">
      <w:pPr>
        <w:spacing w:after="0"/>
        <w:jc w:val="left"/>
        <w:rPr>
          <w:rFonts w:hint="default"/>
          <w:sz w:val="20"/>
          <w:lang w:val="en-IN"/>
        </w:rPr>
      </w:pPr>
    </w:p>
    <w:p w14:paraId="3A5CCB60">
      <w:pPr>
        <w:spacing w:after="0"/>
        <w:jc w:val="left"/>
        <w:rPr>
          <w:rFonts w:hint="default"/>
          <w:sz w:val="20"/>
          <w:lang w:val="en-IN"/>
        </w:rPr>
      </w:pPr>
    </w:p>
    <w:p w14:paraId="2578EBC7">
      <w:pPr>
        <w:spacing w:after="0"/>
        <w:jc w:val="left"/>
        <w:rPr>
          <w:rFonts w:hint="default"/>
          <w:sz w:val="20"/>
          <w:lang w:val="en-IN"/>
        </w:rPr>
      </w:pPr>
    </w:p>
    <w:p w14:paraId="5BBE7C55">
      <w:pPr>
        <w:spacing w:after="0"/>
        <w:jc w:val="left"/>
        <w:rPr>
          <w:rFonts w:hint="default"/>
          <w:sz w:val="20"/>
          <w:lang w:val="en-IN"/>
        </w:rPr>
      </w:pPr>
    </w:p>
    <w:p w14:paraId="34ABFA55">
      <w:pPr>
        <w:spacing w:after="0"/>
        <w:jc w:val="left"/>
        <w:rPr>
          <w:rFonts w:hint="default"/>
          <w:sz w:val="20"/>
          <w:lang w:val="en-IN"/>
        </w:rPr>
      </w:pPr>
    </w:p>
    <w:p w14:paraId="3C881D87">
      <w:pPr>
        <w:spacing w:after="0"/>
        <w:jc w:val="left"/>
        <w:rPr>
          <w:rFonts w:hint="default"/>
          <w:sz w:val="20"/>
          <w:lang w:val="en-IN"/>
        </w:rPr>
      </w:pPr>
    </w:p>
    <w:p w14:paraId="6C87EDBF">
      <w:pPr>
        <w:spacing w:after="0"/>
        <w:jc w:val="left"/>
        <w:rPr>
          <w:rFonts w:hint="default"/>
          <w:sz w:val="20"/>
          <w:lang w:val="en-IN"/>
        </w:rPr>
      </w:pPr>
    </w:p>
    <w:p w14:paraId="708383B1">
      <w:pPr>
        <w:spacing w:after="0"/>
        <w:jc w:val="left"/>
        <w:rPr>
          <w:rFonts w:hint="default"/>
          <w:sz w:val="20"/>
          <w:lang w:val="en-IN"/>
        </w:rPr>
      </w:pPr>
    </w:p>
    <w:p w14:paraId="763D790F">
      <w:pPr>
        <w:spacing w:after="0"/>
        <w:jc w:val="left"/>
        <w:rPr>
          <w:rFonts w:hint="default"/>
          <w:sz w:val="20"/>
          <w:lang w:val="en-IN"/>
        </w:rPr>
      </w:pPr>
    </w:p>
    <w:p w14:paraId="038561FE">
      <w:pPr>
        <w:spacing w:after="0"/>
        <w:jc w:val="left"/>
        <w:rPr>
          <w:rFonts w:hint="default"/>
          <w:sz w:val="20"/>
          <w:lang w:val="en-IN"/>
        </w:rPr>
      </w:pPr>
    </w:p>
    <w:p w14:paraId="4839DF66">
      <w:pPr>
        <w:spacing w:after="0"/>
        <w:jc w:val="left"/>
        <w:rPr>
          <w:rFonts w:hint="default"/>
          <w:sz w:val="20"/>
          <w:lang w:val="en-IN"/>
        </w:rPr>
      </w:pPr>
    </w:p>
    <w:p w14:paraId="62C1F355">
      <w:pPr>
        <w:spacing w:after="0"/>
        <w:jc w:val="left"/>
        <w:rPr>
          <w:rFonts w:hint="default"/>
          <w:sz w:val="20"/>
          <w:lang w:val="en-IN"/>
        </w:rPr>
      </w:pPr>
    </w:p>
    <w:p w14:paraId="2F1A833B">
      <w:pPr>
        <w:spacing w:after="0"/>
        <w:jc w:val="left"/>
        <w:rPr>
          <w:rFonts w:hint="default"/>
          <w:sz w:val="20"/>
          <w:lang w:val="en-IN"/>
        </w:rPr>
      </w:pPr>
    </w:p>
    <w:p w14:paraId="31EC3B57">
      <w:pPr>
        <w:spacing w:after="0"/>
        <w:jc w:val="left"/>
        <w:rPr>
          <w:rFonts w:hint="default"/>
          <w:sz w:val="20"/>
          <w:lang w:val="en-IN"/>
        </w:rPr>
      </w:pPr>
    </w:p>
    <w:p w14:paraId="52A1FB63">
      <w:pPr>
        <w:spacing w:after="0"/>
        <w:jc w:val="left"/>
        <w:rPr>
          <w:rFonts w:hint="default"/>
          <w:sz w:val="20"/>
          <w:lang w:val="en-IN"/>
        </w:rPr>
      </w:pPr>
    </w:p>
    <w:p w14:paraId="28A8C33D">
      <w:pPr>
        <w:spacing w:after="0"/>
        <w:jc w:val="left"/>
        <w:rPr>
          <w:rFonts w:hint="default"/>
          <w:sz w:val="20"/>
          <w:lang w:val="en-IN"/>
        </w:rPr>
      </w:pPr>
    </w:p>
    <w:p w14:paraId="03EDE241">
      <w:pPr>
        <w:spacing w:after="0"/>
        <w:jc w:val="left"/>
        <w:rPr>
          <w:rFonts w:hint="default"/>
          <w:sz w:val="20"/>
          <w:lang w:val="en-IN"/>
        </w:rPr>
      </w:pPr>
    </w:p>
    <w:p w14:paraId="39DEBE30">
      <w:pPr>
        <w:spacing w:after="0"/>
        <w:jc w:val="left"/>
        <w:rPr>
          <w:rFonts w:hint="default"/>
          <w:sz w:val="20"/>
          <w:lang w:val="en-IN"/>
        </w:rPr>
      </w:pPr>
    </w:p>
    <w:p w14:paraId="2B6CB37F">
      <w:pPr>
        <w:spacing w:after="0"/>
        <w:jc w:val="left"/>
        <w:rPr>
          <w:rFonts w:hint="default"/>
          <w:sz w:val="20"/>
          <w:lang w:val="en-IN"/>
        </w:rPr>
      </w:pPr>
    </w:p>
    <w:p w14:paraId="6BE38EFF">
      <w:pPr>
        <w:spacing w:after="0"/>
        <w:jc w:val="left"/>
        <w:rPr>
          <w:rFonts w:hint="default"/>
          <w:sz w:val="20"/>
          <w:lang w:val="en-IN"/>
        </w:rPr>
      </w:pPr>
    </w:p>
    <w:p w14:paraId="435D41B4">
      <w:pPr>
        <w:spacing w:after="0"/>
        <w:jc w:val="left"/>
        <w:rPr>
          <w:rFonts w:hint="default"/>
          <w:sz w:val="20"/>
          <w:lang w:val="en-IN"/>
        </w:rPr>
      </w:pPr>
    </w:p>
    <w:p w14:paraId="15B29F60">
      <w:pPr>
        <w:spacing w:after="0"/>
        <w:jc w:val="left"/>
        <w:rPr>
          <w:rFonts w:hint="default"/>
          <w:sz w:val="20"/>
          <w:lang w:val="en-IN"/>
        </w:rPr>
      </w:pPr>
    </w:p>
    <w:p w14:paraId="43CBD58F">
      <w:pPr>
        <w:spacing w:after="0"/>
        <w:jc w:val="left"/>
        <w:rPr>
          <w:rFonts w:hint="default"/>
          <w:sz w:val="20"/>
          <w:lang w:val="en-IN"/>
        </w:rPr>
      </w:pPr>
    </w:p>
    <w:p w14:paraId="3C5C0566">
      <w:pPr>
        <w:spacing w:after="0"/>
        <w:jc w:val="left"/>
        <w:rPr>
          <w:rFonts w:hint="default"/>
          <w:sz w:val="20"/>
          <w:lang w:val="en-IN"/>
        </w:rPr>
      </w:pPr>
    </w:p>
    <w:p w14:paraId="7B63BA14">
      <w:pPr>
        <w:spacing w:after="0"/>
        <w:jc w:val="left"/>
        <w:rPr>
          <w:rFonts w:hint="default"/>
          <w:sz w:val="20"/>
          <w:lang w:val="en-IN"/>
        </w:rPr>
      </w:pPr>
    </w:p>
    <w:p w14:paraId="7C73C16B">
      <w:pPr>
        <w:spacing w:after="0"/>
        <w:jc w:val="left"/>
        <w:rPr>
          <w:rFonts w:hint="default"/>
          <w:sz w:val="20"/>
          <w:lang w:val="en-IN"/>
        </w:rPr>
      </w:pPr>
    </w:p>
    <w:p w14:paraId="3BDE5672">
      <w:pPr>
        <w:spacing w:after="0"/>
        <w:jc w:val="left"/>
        <w:rPr>
          <w:rFonts w:hint="default"/>
          <w:sz w:val="20"/>
          <w:lang w:val="en-IN"/>
        </w:rPr>
      </w:pPr>
    </w:p>
    <w:p w14:paraId="43896BE0">
      <w:pPr>
        <w:spacing w:after="0"/>
        <w:jc w:val="left"/>
        <w:rPr>
          <w:rFonts w:hint="default"/>
          <w:sz w:val="20"/>
          <w:lang w:val="en-IN"/>
        </w:rPr>
        <w:sectPr>
          <w:pgSz w:w="11910" w:h="16840"/>
          <w:pgMar w:top="1060" w:right="880" w:bottom="280" w:left="1020" w:header="720" w:footer="720" w:gutter="0"/>
          <w:cols w:space="720" w:num="1"/>
        </w:sectPr>
      </w:pPr>
    </w:p>
    <w:p w14:paraId="2AAEA77E">
      <w:pPr>
        <w:pStyle w:val="5"/>
        <w:spacing w:before="75"/>
      </w:pPr>
      <w:r>
        <w:t>If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declared as</w:t>
      </w:r>
      <w:r>
        <w:rPr>
          <w:spacing w:val="-1"/>
        </w:rPr>
        <w:t xml:space="preserve"> </w:t>
      </w:r>
      <w:r>
        <w:t>final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inherit</w:t>
      </w:r>
    </w:p>
    <w:p w14:paraId="2FC07448">
      <w:pPr>
        <w:pStyle w:val="5"/>
        <w:spacing w:before="1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720725</wp:posOffset>
            </wp:positionH>
            <wp:positionV relativeFrom="paragraph">
              <wp:posOffset>164465</wp:posOffset>
            </wp:positionV>
            <wp:extent cx="4385945" cy="2548255"/>
            <wp:effectExtent l="0" t="0" r="8255" b="4445"/>
            <wp:wrapTopAndBottom/>
            <wp:docPr id="54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9.jpe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BA96B">
      <w:pPr>
        <w:rPr>
          <w:sz w:val="20"/>
        </w:rPr>
      </w:pPr>
    </w:p>
    <w:p w14:paraId="285D6F83">
      <w:pPr>
        <w:rPr>
          <w:sz w:val="20"/>
        </w:rPr>
      </w:pPr>
    </w:p>
    <w:p w14:paraId="2473715F">
      <w:pPr>
        <w:rPr>
          <w:sz w:val="20"/>
        </w:rPr>
      </w:pPr>
    </w:p>
    <w:p w14:paraId="50E5902C">
      <w:pPr>
        <w:rPr>
          <w:sz w:val="20"/>
        </w:rPr>
      </w:pPr>
    </w:p>
    <w:p w14:paraId="0736B3BE">
      <w:pPr>
        <w:pStyle w:val="5"/>
        <w:spacing w:before="225"/>
        <w:ind w:left="112"/>
      </w:pPr>
      <w:r>
        <w:t>If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declared</w:t>
      </w:r>
      <w:r>
        <w:rPr>
          <w:spacing w:val="-1"/>
        </w:rPr>
        <w:t xml:space="preserve"> </w:t>
      </w:r>
      <w:r>
        <w:t>as final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overriden.</w:t>
      </w:r>
    </w:p>
    <w:p w14:paraId="1F439DCE">
      <w:pPr>
        <w:pStyle w:val="5"/>
        <w:spacing w:before="2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720725</wp:posOffset>
            </wp:positionH>
            <wp:positionV relativeFrom="paragraph">
              <wp:posOffset>164465</wp:posOffset>
            </wp:positionV>
            <wp:extent cx="5316220" cy="3222625"/>
            <wp:effectExtent l="0" t="0" r="5080" b="3175"/>
            <wp:wrapTopAndBottom/>
            <wp:docPr id="5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0.jpe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475" cy="322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8DBD6">
      <w:pPr>
        <w:rPr>
          <w:rFonts w:hint="default"/>
          <w:sz w:val="20"/>
          <w:lang w:val="en-IN"/>
        </w:rPr>
      </w:pPr>
    </w:p>
    <w:p w14:paraId="7E57AF73">
      <w:pPr>
        <w:numPr>
          <w:ilvl w:val="0"/>
          <w:numId w:val="5"/>
        </w:numPr>
        <w:ind w:left="420" w:leftChars="0" w:hanging="420" w:firstLine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Final variable can be initialized while declaring it, in instance block, in constructors.</w:t>
      </w:r>
    </w:p>
    <w:p w14:paraId="2285915B">
      <w:pPr>
        <w:rPr>
          <w:rFonts w:hint="default"/>
          <w:sz w:val="20"/>
          <w:lang w:val="en-IN"/>
        </w:rPr>
      </w:pPr>
    </w:p>
    <w:p w14:paraId="41D43E0A">
      <w:pPr>
        <w:rPr>
          <w:rFonts w:hint="default"/>
          <w:sz w:val="20"/>
          <w:lang w:val="en-IN"/>
        </w:rPr>
      </w:pPr>
    </w:p>
    <w:p w14:paraId="67B95B5B">
      <w:pPr>
        <w:rPr>
          <w:rFonts w:hint="default"/>
          <w:sz w:val="20"/>
          <w:lang w:val="en-IN"/>
        </w:rPr>
      </w:pPr>
    </w:p>
    <w:p w14:paraId="03A46057">
      <w:pPr>
        <w:rPr>
          <w:rFonts w:hint="default"/>
          <w:sz w:val="20"/>
          <w:lang w:val="en-IN"/>
        </w:rPr>
      </w:pPr>
    </w:p>
    <w:p w14:paraId="6AAA5CC2">
      <w:pPr>
        <w:rPr>
          <w:rFonts w:hint="default"/>
          <w:sz w:val="20"/>
          <w:lang w:val="en-IN"/>
        </w:rPr>
      </w:pPr>
    </w:p>
    <w:p w14:paraId="22F8CE1F">
      <w:pPr>
        <w:rPr>
          <w:rFonts w:hint="default"/>
          <w:sz w:val="20"/>
          <w:lang w:val="en-IN"/>
        </w:rPr>
      </w:pPr>
    </w:p>
    <w:p w14:paraId="6F36BD64">
      <w:pPr>
        <w:rPr>
          <w:rFonts w:hint="default"/>
          <w:sz w:val="20"/>
          <w:lang w:val="en-IN"/>
        </w:rPr>
      </w:pPr>
    </w:p>
    <w:p w14:paraId="7F962A8A">
      <w:pPr>
        <w:rPr>
          <w:rFonts w:hint="default"/>
          <w:sz w:val="20"/>
          <w:lang w:val="en-IN"/>
        </w:rPr>
      </w:pPr>
    </w:p>
    <w:p w14:paraId="50AD42A6">
      <w:pPr>
        <w:rPr>
          <w:rFonts w:hint="default"/>
          <w:sz w:val="20"/>
          <w:lang w:val="en-IN"/>
        </w:rPr>
      </w:pPr>
    </w:p>
    <w:p w14:paraId="2FD4383C">
      <w:pPr>
        <w:rPr>
          <w:rFonts w:hint="default"/>
          <w:sz w:val="20"/>
          <w:lang w:val="en-IN"/>
        </w:rPr>
      </w:pPr>
      <w:r>
        <w:rPr>
          <w:rFonts w:hint="default"/>
          <w:sz w:val="20"/>
          <w:lang w:val="en-IN"/>
        </w:rPr>
        <w:t>STRINGS</w:t>
      </w:r>
    </w:p>
    <w:p w14:paraId="2FEFA816">
      <w:pPr>
        <w:rPr>
          <w:rFonts w:hint="default"/>
          <w:sz w:val="20"/>
          <w:lang w:val="en-IN"/>
        </w:rPr>
      </w:pPr>
      <w:r>
        <w:rPr>
          <w:rFonts w:hint="default"/>
          <w:sz w:val="20"/>
          <w:lang w:val="en-IN"/>
        </w:rPr>
        <w:t>-String is a sequence of characters.</w:t>
      </w:r>
    </w:p>
    <w:p w14:paraId="58FC9D0A">
      <w:pPr>
        <w:rPr>
          <w:rFonts w:hint="default"/>
          <w:sz w:val="20"/>
          <w:lang w:val="en-IN"/>
        </w:rPr>
      </w:pP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4513C9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42231056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String</w:t>
            </w:r>
          </w:p>
        </w:tc>
        <w:tc>
          <w:tcPr>
            <w:tcW w:w="2841" w:type="dxa"/>
          </w:tcPr>
          <w:p w14:paraId="09D1A32D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StringBuffer</w:t>
            </w:r>
          </w:p>
        </w:tc>
        <w:tc>
          <w:tcPr>
            <w:tcW w:w="2841" w:type="dxa"/>
          </w:tcPr>
          <w:p w14:paraId="2AC1A667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StringBuilder</w:t>
            </w:r>
          </w:p>
        </w:tc>
      </w:tr>
      <w:tr w14:paraId="4E0F99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0C5CEF5B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Is a final class(can’t extend)</w:t>
            </w:r>
          </w:p>
        </w:tc>
        <w:tc>
          <w:tcPr>
            <w:tcW w:w="2841" w:type="dxa"/>
          </w:tcPr>
          <w:p w14:paraId="705E9689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Is a final class(can’t extend)</w:t>
            </w:r>
          </w:p>
        </w:tc>
        <w:tc>
          <w:tcPr>
            <w:tcW w:w="2841" w:type="dxa"/>
          </w:tcPr>
          <w:p w14:paraId="5575EE63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Is a final class(can’t extend)</w:t>
            </w:r>
          </w:p>
        </w:tc>
      </w:tr>
      <w:tr w14:paraId="077A22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4C6156AC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Immutable(can’t modify)</w:t>
            </w:r>
          </w:p>
        </w:tc>
        <w:tc>
          <w:tcPr>
            <w:tcW w:w="2841" w:type="dxa"/>
          </w:tcPr>
          <w:p w14:paraId="50DA6ADF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Mutable(can modify)</w:t>
            </w:r>
          </w:p>
        </w:tc>
        <w:tc>
          <w:tcPr>
            <w:tcW w:w="2841" w:type="dxa"/>
          </w:tcPr>
          <w:p w14:paraId="7FB3B670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Mutable(can modify)</w:t>
            </w:r>
          </w:p>
        </w:tc>
      </w:tr>
      <w:tr w14:paraId="64F38A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7098DD41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Methods in String class are non-synchronized(not-thread safe)</w:t>
            </w:r>
          </w:p>
        </w:tc>
        <w:tc>
          <w:tcPr>
            <w:tcW w:w="2841" w:type="dxa"/>
          </w:tcPr>
          <w:p w14:paraId="1D10981C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Methods in StringBuffer class are synchronized(thread safe)</w:t>
            </w:r>
          </w:p>
        </w:tc>
        <w:tc>
          <w:tcPr>
            <w:tcW w:w="2841" w:type="dxa"/>
          </w:tcPr>
          <w:p w14:paraId="06A53FCD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Methods in StringBuilder class are non-synchronized(not-thread safe)</w:t>
            </w:r>
          </w:p>
        </w:tc>
      </w:tr>
      <w:tr w14:paraId="76074C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712B8A5D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 xml:space="preserve">Strings are used for Single update </w:t>
            </w:r>
          </w:p>
        </w:tc>
        <w:tc>
          <w:tcPr>
            <w:tcW w:w="2841" w:type="dxa"/>
          </w:tcPr>
          <w:p w14:paraId="3860DC56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StringBuffer is not recommended as it has legacy API</w:t>
            </w:r>
          </w:p>
        </w:tc>
        <w:tc>
          <w:tcPr>
            <w:tcW w:w="2841" w:type="dxa"/>
          </w:tcPr>
          <w:p w14:paraId="151B00DE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StringBuilder are used for multiple updates.It is started from JDK 1.5</w:t>
            </w:r>
          </w:p>
        </w:tc>
      </w:tr>
    </w:tbl>
    <w:p w14:paraId="3F87424E">
      <w:pPr>
        <w:rPr>
          <w:rFonts w:hint="default"/>
          <w:sz w:val="20"/>
          <w:lang w:val="en-IN"/>
        </w:rPr>
      </w:pPr>
    </w:p>
    <w:p w14:paraId="5E346BF7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creation:</w:t>
      </w:r>
    </w:p>
    <w:p w14:paraId="1A3A96DC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We can create String in two ways</w:t>
      </w:r>
    </w:p>
    <w:p w14:paraId="337C91E9">
      <w:pPr>
        <w:numPr>
          <w:ilvl w:val="0"/>
          <w:numId w:val="6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Using new keyword.(Object is created for every new keyword even though the same data is present in the heap area)</w:t>
      </w:r>
    </w:p>
    <w:p w14:paraId="752412DC">
      <w:pPr>
        <w:numPr>
          <w:ilvl w:val="0"/>
          <w:numId w:val="6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Using String literal.(Object is created if and only if the keyword is not present in the String Constant pool.)</w:t>
      </w:r>
    </w:p>
    <w:p w14:paraId="3A93947D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1837055</wp:posOffset>
                </wp:positionH>
                <wp:positionV relativeFrom="paragraph">
                  <wp:posOffset>139700</wp:posOffset>
                </wp:positionV>
                <wp:extent cx="2901950" cy="2355850"/>
                <wp:effectExtent l="6350" t="6350" r="12700" b="12700"/>
                <wp:wrapNone/>
                <wp:docPr id="56" name="Flowchart: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59405" y="4656455"/>
                          <a:ext cx="2901950" cy="235585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20" type="#_x0000_t120" style="position:absolute;left:0pt;margin-left:144.65pt;margin-top:11pt;height:185.5pt;width:228.5pt;z-index:251660288;v-text-anchor:middle;mso-width-relative:page;mso-height-relative:page;" fillcolor="#5B9BD5 [3204]" filled="t" stroked="t" coordsize="21600,21600" o:gfxdata="UEsDBAoAAAAAAIdO4kAAAAAAAAAAAAAAAAAEAAAAZHJzL1BLAwQUAAAACACHTuJAGxwvudcAAAAK&#10;AQAADwAAAGRycy9kb3ducmV2LnhtbE2PzU7DMBCE70i8g7VI3KjdBNImjdMDEldQUhBXJ16SqP4J&#10;sduGt2c50dvuzmj2m3K/WMPOOIfROwnrlQCGrvN6dL2E98PLwxZYiMppZbxDCT8YYF/d3pSq0P7i&#10;ajw3sWcU4kKhJAwxTgXnoRvQqrDyEzrSvvxsVaR17rme1YXCreGJEBm3anT0YVATPg/YHZuTldDY&#10;dvl829jcfD9p/nHI6tc6W6S8v1uLHbCIS/w3wx8+oUNFTK0/OR2YkZBs85SsNCTUiQybx4wOrYQ0&#10;TwXwquTXFapfUEsDBBQAAAAIAIdO4kC9ycC5mAIAAEEFAAAOAAAAZHJzL2Uyb0RvYy54bWytVE1v&#10;2zAMvQ/YfxB0X+1kcb5Qp0iTZRjQrQW6YWdFlmMBkqhJSpzu14+S3STtduhhF5k0qUfykdT1zVEr&#10;chDOSzAlHVzllAjDoZJmV9If3zcfppT4wEzFFBhR0ifh6c3i/bvr1s7FEBpQlXAEQYyft7akTQh2&#10;nmWeN0IzfwVWGDTW4DQLqLpdVjnWIrpW2TDPx1kLrrIOuPAe/647I+0R3VsAoa4lF2vgey1M6FCd&#10;UCxgSb6R1tNFyrauBQ/3de1FIKqkWGlIJwZBeRvPbHHN5jvHbCN5nwJ7SwqvatJMGgx6glqzwMje&#10;yb+gtOQOPNThioPOukISI1jFIH/FzWPDrEi1INXenkj3/w+Wfzs8OCKrkhZjSgzT2PGNgpY3zIU5&#10;WYExyCE4gmbkqrV+jlce7YPrNY9iLPxYOx2/WBI5lnQ4LWajvKDkqaSjcTEeFUXHtTgGwqPDLB/M&#10;CmwDR4/hx6KYooKY2RnKOh8+C9AkCiWtMa1VTOuUVGKcHe586C4+X4h5eFCy2kilkuJ225Vy5MBw&#10;DIrb2e06ZYOxXrgpQ1pcieEkj3kxHO4ahwpFbZEgb3aUMLXDreHBpdgvbvvLIMNPk+J2nJzUXn+F&#10;qos9KXLE7rLt/VPJL4BiGWvmm+5KMnXcaRlw9ZTUJZ0izglJGQSJremaEaUtVE/YWAfdxHvLNxJh&#10;75gPD8zhiGOF+AiEezwisSWFXqKkAff7X/+jP04eWilpcWWQkl975gQl6ovBmZwNRiOEDUkZFZMh&#10;Ku7Ssr20mL1eAbZjgM+N5UmM/kE9i7UD/RPfimWMiiZmOMbuyO+VVehWGV8bLpbL5IZ7ZVm4M4+W&#10;R/DYfgPLfYBapjE5s9OThpuVetC/AnF1L/XkdX75Fn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CAUAAFtDb250ZW50X1R5cGVzXS54bWxQSwEC&#10;FAAKAAAAAACHTuJAAAAAAAAAAAAAAAAABgAAAAAAAAAAABAAAADqAwAAX3JlbHMvUEsBAhQAFAAA&#10;AAgAh07iQIoUZjzRAAAAlAEAAAsAAAAAAAAAAQAgAAAADgQAAF9yZWxzLy5yZWxzUEsBAhQACgAA&#10;AAAAh07iQAAAAAAAAAAAAAAAAAQAAAAAAAAAAAAQAAAAAAAAAGRycy9QSwECFAAUAAAACACHTuJA&#10;GxwvudcAAAAKAQAADwAAAAAAAAABACAAAAAiAAAAZHJzL2Rvd25yZXYueG1sUEsBAhQAFAAAAAgA&#10;h07iQL3JwLmYAgAAQQUAAA4AAAAAAAAAAQAgAAAAJgEAAGRycy9lMm9Eb2MueG1sUEsFBgAAAAAG&#10;AAYAWQEAADAGAAAAAA==&#10;">
                <v:fill on="t" focussize="0,0"/>
                <v:stroke weight="1pt" color="#2E75B6 [2404]" miterlimit="8" joinstyle="miter"/>
                <v:imagedata o:title=""/>
                <o:lock v:ext="edit" aspectratio="f"/>
              </v:shape>
            </w:pict>
          </mc:Fallback>
        </mc:AlternateContent>
      </w:r>
    </w:p>
    <w:p w14:paraId="6E16A484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7C65F75F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1945005</wp:posOffset>
                </wp:positionH>
                <wp:positionV relativeFrom="paragraph">
                  <wp:posOffset>120650</wp:posOffset>
                </wp:positionV>
                <wp:extent cx="400050" cy="501650"/>
                <wp:effectExtent l="12700" t="10160" r="6350" b="889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049905" y="4761865"/>
                          <a:ext cx="400050" cy="501650"/>
                        </a:xfrm>
                        <a:prstGeom prst="straightConnector1">
                          <a:avLst/>
                        </a:prstGeom>
                        <a:ln w="31750">
                          <a:gradFill>
                            <a:gsLst>
                              <a:gs pos="0">
                                <a:prstClr val="black">
                                  <a:hueMod val="80000"/>
                                </a:prstClr>
                              </a:gs>
                              <a:gs pos="100000">
                                <a:prstClr val="black"/>
                              </a:gs>
                            </a:gsLst>
                          </a:gradFill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53.15pt;margin-top:9.5pt;height:39.5pt;width:31.5pt;z-index:251664384;mso-width-relative:page;mso-height-relative:page;" filled="f" stroked="t" coordsize="21600,21600" o:gfxdata="UEsDBAoAAAAAAIdO4kAAAAAAAAAAAAAAAAAEAAAAZHJzL1BLAwQUAAAACACHTuJABGIKMdkAAAAJ&#10;AQAADwAAAGRycy9kb3ducmV2LnhtbE2PX0vDMBTF3wW/Q7iCby6ZlbJ2TYd/KAgizDmQvWVNbDqT&#10;m9Jk6/z2Xp/08Z7z49xzqtXZO3YyY+wDSpjPBDCDbdA9dhK2783NAlhMCrVyAY2EbxNhVV9eVKrU&#10;YcI3c9qkjlEIxlJJsCkNJeextcarOAuDQfI+w+hVonPsuB7VROHe8Vshcu5Vj/TBqsE8WtN+bY5e&#10;wmF9v7WHl+6J7+4+fPM6OXx+aKS8vpqLJbBkzukPht/6VB1q6rQPR9SROQmZyDNCyShoEwFZXpCw&#10;l1AsBPC64v8X1D9QSwMEFAAAAAgAh07iQPl934IGAgAALgQAAA4AAABkcnMvZTJvRG9jLnhtbK1T&#10;y27bMBC8F+g/ELzXklK/IlgOCrvppQ8DaT+AJimJKF9Y0pb9912KjmOkKJBDL9IuuTucmSVXDyej&#10;yVFCUM42tJqUlEjLnVC2a+ivn48flpSEyKxg2lnZ0LMM9GH9/t1q8LW8c73TQgJBEBvqwTe0j9HX&#10;RRF4Lw0LE+elxc3WgWERU+gKAWxAdKOLu7KcF4MD4cFxGQKubvMmvSDCWwBd2yout44fjLQxo4LU&#10;LKKk0Csf6Hpk27aSxx9tG2QkuqGoNI5fPATjffoW6xWrO2C+V/xCgb2FwitNhimLh16htiwycgD1&#10;F5RRHFxwbZxwZ4osZHQEVVTlK2+eeublqAWtDv5qevh/sPz7cQdEiYbOFpRYZnDiTxGY6vpIPgG4&#10;gWycteijA4Il6NfgQ41tG7uDSxb8DpL4Uwsm/VEWOTX0Yzm9vy9nlJwbOl3Mq+V8lv2Wp0g4FkzL&#10;spzhJDgWzMpqjjEiFi9AHkL8Ip0hKWhouBC7MqpGz9nxa4i58bkhsbDuUWmN66zWlgzIp1rgCSnH&#10;gYu0OcYBu3NAvENrc0lC2mggR4Y3Z68Z/z129gf5zYm8ukT6z4wv5SP7LtzCVanqn5iZdupA2V2m&#10;kqIbgpEp/dkKEs8eh8PSTGiSY6SgREt8xCnKQNoiUBpQHkmK9k6cx0mN63iN8lH5yqd7epuP3S/P&#10;fP0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BGIKMdkAAAAJAQAADwAAAAAAAAABACAAAAAiAAAA&#10;ZHJzL2Rvd25yZXYueG1sUEsBAhQAFAAAAAgAh07iQPl934IGAgAALgQAAA4AAAAAAAAAAQAgAAAA&#10;KAEAAGRycy9lMm9Eb2MueG1sUEsFBgAAAAAGAAYAWQEAAKAFAAAAAA==&#10;">
                <v:fill on="f" focussize="0,0"/>
                <v:stroke weight="2.5pt" color="#000000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sz w:val="24"/>
          <w:szCs w:val="24"/>
          <w:lang w:val="en-IN"/>
        </w:rPr>
        <w:t>String str1=new String(“JAVA”);</w:t>
      </w:r>
    </w:p>
    <w:p w14:paraId="3BE60A66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str2=new String(“JAVA”);</w:t>
      </w:r>
    </w:p>
    <w:p w14:paraId="56166FB2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4940300</wp:posOffset>
                </wp:positionH>
                <wp:positionV relativeFrom="paragraph">
                  <wp:posOffset>122555</wp:posOffset>
                </wp:positionV>
                <wp:extent cx="1828800" cy="1054735"/>
                <wp:effectExtent l="5080" t="4445" r="7620" b="7620"/>
                <wp:wrapSquare wrapText="bothSides"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054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3C0630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</w:pPr>
                          </w:p>
                          <w:p w14:paraId="7C85E34F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  <w:t>String s1=”JAVA”;</w:t>
                            </w:r>
                          </w:p>
                          <w:p w14:paraId="37A786A5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  <w:t>String s2=”JAVA”;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9pt;margin-top:9.65pt;height:83.05pt;width:144pt;mso-wrap-distance-bottom:0pt;mso-wrap-distance-left:9pt;mso-wrap-distance-right:9pt;mso-wrap-distance-top:0pt;mso-wrap-style:none;z-index:251666432;mso-width-relative:page;mso-height-relative:page;" fillcolor="#FFFFFF [3201]" filled="t" stroked="t" coordsize="21600,21600" o:gfxdata="UEsDBAoAAAAAAIdO4kAAAAAAAAAAAAAAAAAEAAAAZHJzL1BLAwQUAAAACACHTuJA+ORZvNsAAAAL&#10;AQAADwAAAGRycy9kb3ducmV2LnhtbE2PS0/DMBCE70j8B2uRuKDWDo80hDg9VKBKPVRqKZwd2yQR&#10;9jrE7gN+PdsT3HZ3RrPfVPOTd+xgx9gHlJBNBTCLOpgeWwm715dJASwmhUa5gFbCt40wry8vKlWa&#10;cMSNPWxTyygEY6kkdCkNJedRd9arOA2DRdI+wuhVonVsuRnVkcK947dC5NyrHulDpwa76Kz+3O69&#10;hOWqyX5Wb896+YWN45v3G+0XaymvrzLxBCzZU/ozwxmf0KEmpibs0UTmJMxmBXVJJDzeATsbRJ7T&#10;paGpeLgHXlf8f4f6F1BLAwQUAAAACACHTuJA+/4/IUcCAAC3BAAADgAAAGRycy9lMm9Eb2MueG1s&#10;rVTBbtswDL0P2D8Iuq920qRNgzpFliLDgGIt0A47K7IcC5MlQVJid1+/J9lJ03aHHuaDTJH0I/lI&#10;+vqmaxTZC+el0QUdneWUCM1NKfW2oD+f1l9mlPjAdMmU0aKgz8LTm8XnT9etnYuxqY0qhSMA0X7e&#10;2oLWIdh5lnlei4b5M2OFhrEyrmEBV7fNSsdaoDcqG+f5RdYaV1pnuPAe2tveSAdE9xFAU1WSi1vD&#10;d43QoUd1QrGAknwtraeLlG1VCR7uq8qLQFRBUWlIJ4JA3sQzW1yz+dYxW0s+pMA+ksKbmhomNYIe&#10;oW5ZYGTn5DuoRnJnvKnCGTdN1heSGEEVo/wNN481syLVAqq9PZLu/x8s/7F/cESWBZ2i75o16PiT&#10;6AL5ajoCFfhprZ/D7dHCMXTQY2oOeg9lLLurXBPfKIjADnafj+xGNB4/mo1nsxwmDtson04uz6cR&#10;J3v53DofvgnTkCgU1KF9iVW2v/Ohdz24xGjeKFmupVLp4rablXJkz9DqdXoG9FduSpO2oBfn0zwh&#10;v7JF7CPERjH++z0CslUaSUdW+uqjFLpNN1C1MeUzmHKmnzVv+VoC94758MAchgsMYP3CPY5KGSRj&#10;BomS2rg//9JHf/QcVkpaDGtBNXaTEvVdYxauRpMJQEO6TKaXY1zcqWVzatG7ZmVA0QhrbnkSo39Q&#10;B7FypvmFHV3GmDAxzRG5oOEgrkK/QNhxLpbL5IRptizc6UfLI3RsiDbLXTCVTI2LJPXMDNxhnlPr&#10;h92LC3N6T14v/5vFX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PjkWbzbAAAACwEAAA8AAAAAAAAA&#10;AQAgAAAAIgAAAGRycy9kb3ducmV2LnhtbFBLAQIUABQAAAAIAIdO4kD7/j8hRwIAALcEAAAOAAAA&#10;AAAAAAEAIAAAACoBAABkcnMvZTJvRG9jLnhtbFBLBQYAAAAABgAGAFkBAADj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313C0630">
                      <w:pPr>
                        <w:numPr>
                          <w:ilvl w:val="0"/>
                          <w:numId w:val="0"/>
                        </w:numP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</w:pPr>
                    </w:p>
                    <w:p w14:paraId="7C85E34F">
                      <w:pPr>
                        <w:numPr>
                          <w:ilvl w:val="0"/>
                          <w:numId w:val="0"/>
                        </w:numP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</w:pPr>
                      <w: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  <w:t>String s1=”JAVA”;</w:t>
                      </w:r>
                    </w:p>
                    <w:p w14:paraId="37A786A5">
                      <w:pPr>
                        <w:numPr>
                          <w:ilvl w:val="0"/>
                          <w:numId w:val="0"/>
                        </w:numP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</w:pPr>
                      <w: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  <w:t>String s2=”JAVA”;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1837055</wp:posOffset>
                </wp:positionH>
                <wp:positionV relativeFrom="paragraph">
                  <wp:posOffset>-16510</wp:posOffset>
                </wp:positionV>
                <wp:extent cx="463550" cy="577850"/>
                <wp:effectExtent l="12700" t="10160" r="6350" b="889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550" cy="577850"/>
                        </a:xfrm>
                        <a:prstGeom prst="straightConnector1">
                          <a:avLst/>
                        </a:prstGeom>
                        <a:ln w="31750">
                          <a:gradFill>
                            <a:gsLst>
                              <a:gs pos="0">
                                <a:prstClr val="black">
                                  <a:hueMod val="80000"/>
                                </a:prstClr>
                              </a:gs>
                              <a:gs pos="100000">
                                <a:prstClr val="black"/>
                              </a:gs>
                            </a:gsLst>
                          </a:gradFill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44.65pt;margin-top:-1.3pt;height:45.5pt;width:36.5pt;z-index:251665408;mso-width-relative:page;mso-height-relative:page;" filled="f" stroked="t" coordsize="21600,21600" o:gfxdata="UEsDBAoAAAAAAIdO4kAAAAAAAAAAAAAAAAAEAAAAZHJzL1BLAwQUAAAACACHTuJAW82cv9sAAAAJ&#10;AQAADwAAAGRycy9kb3ducmV2LnhtbE2PTUvDQBCG74L/YRnBW7tpWkKM2RQ/CAgi1FoQb9vsmE3N&#10;zobstqn/3vGkx5l5eOd5y/XZ9eKEY+g8KVjMExBIjTcdtQp2b/UsBxGiJqN7T6jgGwOsq8uLUhfG&#10;T/SKp21sBYdQKLQCG+NQSBkai06HuR+Q+PbpR6cjj2MrzagnDne9TJMkk053xB+sHvDBYvO1PToF&#10;h83dzh6e20f5sXp39cvU09N9rdT11SK5BRHxHP9g+NVndajYae+PZILoFaT5zZJRBbM0A8HAMkt5&#10;sVeQ5yuQVSn/N6h+AFBLAwQUAAAACACHTuJAWwH2O/oBAAAiBAAADgAAAGRycy9lMm9Eb2MueG1s&#10;rVPLbtswELwX6D8QvNeykzp2BMtBYTe99GEg7QfQJCUR5QtL2rL/vktSdYwUAXKoDtJyyZ2dmaVW&#10;DyejyVFCUM42dDaZUiItd0LZrqG/fj5+WFISIrOCaWdlQ88y0If1+3erwdfyxvVOCwkEQWyoB9/Q&#10;PkZfV1XgvTQsTJyXFjdbB4ZFXEJXCWADohtd3Uynd9XgQHhwXIaA2W3ZpCMivAXQta3icuv4wUgb&#10;CypIzSJKCr3yga4z27aVPP5o2yAj0Q1FpTG/sQnG+/Su1itWd8B8r/hIgb2FwgtNhimLTS9QWxYZ&#10;OYD6B8ooDi64Nk64M1URkh1BFbPpC2+eeuZl1oJWB38xPfw/WP79uAOiREPn95RYZnDiTxGY6vpI&#10;PgG4gWycteijA4JH0K/BhxrLNnYH4yr4HSTxpxZM+qIscsoeny8ey1MkHJMf727nc3Sf49Z8sVhi&#10;jCjVc7GHEL9IZ0gKGhpGMhcWs+wzO34NsRT+LUidrXtUWmOe1dqSoaG3swV2SGscskibOQ5YXQLi&#10;HdpZjiSkjQZyZHhb9prx37myP8hvTpTscorPyHg8ntl34Rpulk69illopwqU3RUqKboiGJnSn60g&#10;8exxICzNgSY5RgpKtMQfN0UFSFsESkMpY0jR3olznk7O49Uprco1T3fzep2rn3/t9R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BbzZy/2wAAAAkBAAAPAAAAAAAAAAEAIAAAACIAAABkcnMvZG93bnJl&#10;di54bWxQSwECFAAUAAAACACHTuJAWwH2O/oBAAAiBAAADgAAAAAAAAABACAAAAAqAQAAZHJzL2Uy&#10;b0RvYy54bWxQSwUGAAAAAAYABgBZAQAAlgUAAAAA&#10;">
                <v:fill on="f" focussize="0,0"/>
                <v:stroke weight="2.5pt" color="#000000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3354705</wp:posOffset>
                </wp:positionH>
                <wp:positionV relativeFrom="paragraph">
                  <wp:posOffset>121285</wp:posOffset>
                </wp:positionV>
                <wp:extent cx="971550" cy="1212850"/>
                <wp:effectExtent l="6350" t="6350" r="12700" b="12700"/>
                <wp:wrapNone/>
                <wp:docPr id="60" name="Rectangle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97705" y="4980305"/>
                          <a:ext cx="971550" cy="1212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4.15pt;margin-top:9.55pt;height:95.5pt;width:76.5pt;z-index:251661312;v-text-anchor:middle;mso-width-relative:page;mso-height-relative:page;" fillcolor="#FFFFFF [3212]" filled="t" stroked="t" coordsize="21600,21600" o:gfxdata="UEsDBAoAAAAAAIdO4kAAAAAAAAAAAAAAAAAEAAAAZHJzL1BLAwQUAAAACACHTuJA8Y4sD9cAAAAK&#10;AQAADwAAAGRycy9kb3ducmV2LnhtbE2PTU/DMAyG70j8h8hIXNCWpBNTV5rugEBc2QCJY9Z4/aBx&#10;qibrxr/HnOBov49ePy63Fz+IGafYBTKglwoEUh1cR42B97fnRQ4iJkvODoHQwDdG2FbXV6UtXDjT&#10;Dud9agSXUCysgTalsZAy1i16G5dhROLsGCZvE49TI91kz1zuB5kptZbedsQXWjviY4v11/7kDcyv&#10;x5EwPWn18bna3emsdy99b8ztjVYPIBJe0h8Mv/qsDhU7HcKJXBSDgfssXzHKwUaDYGCda14cDGRa&#10;aZBVKf+/UP0AUEsDBBQAAAAIAIdO4kDhmaszhQIAACgFAAAOAAAAZHJzL2Uyb0RvYy54bWytVMtu&#10;2zAQvBfoPxC8N5JdO34gcuDGdVEgbYKmRc80RVkE+CpJP9Kv75BSEiftIYf6IO9qR7Pc2V1eXB61&#10;Invhg7SmooOzkhJhuK2l2Vb0x/f1uyklITJTM2WNqOi9CPRy8fbNxcHNxdC2VtXCE5CYMD+4irYx&#10;unlRBN4KzcKZdcIg2FivWYTrt0Xt2QHsWhXDsjwvDtbXzlsuQsDbVRekPaN/DaFtGsnFyvKdFiZ2&#10;rF4oFlFSaKULdJFP2zSCx5umCSISVVFUGvMTSWBv0rNYXLD51jPXSt4fgb3mCC9q0kwaJH2kWrHI&#10;yM7Lv6i05N4G28QzbnXRFZIVQRWD8oU2dy1zItcCqYN7FD38P1r+dX/riawreg5JDNPo+DeoxsxW&#10;iUDwEgodXJgDeOdufe8FmKncY+N1+kch5FjR0Wg2mZRjSu5hz6ble9hZYXGMhAMwmwzGYyTiAAyG&#10;g+EUDgDFE5PzIX4SVpNkVNTjLFlYtr8OsYM+QFLiYJWs11Kp7Pjt5kp5smfo9jr/evZnMGXIIaWf&#10;lOkkDDPcYHZgagcdgtlSwtQWy8Gjz7mffR1Okww/TsYfzjNI7fQXW3e5J+MS3N1pe3wu8hlRKmPF&#10;Qtt9kkOdWFpGbJiSuqJT8DwyKQOS1ItO/WRtbH2P/nnbDXZwfC1Be81CvGUek4wKsevxBo9GWZRt&#10;e4uS1vrf/3qf8BgwRCk5YDMgya8d84IS9dlg9GaD0Qi0MTuj8WQIx59GNqcRs9NXFu0Y4FZxPJsJ&#10;H9WD2Xirf+JKWKasCDHDkbsTv3euYrexuFS4WC4zDOvjWLw2d44n8tR+Y5e7aBuZx+RJnV40LFDu&#10;Qb/saUNP/Yx6uuAWf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DxjiwP1wAAAAoBAAAPAAAAAAAA&#10;AAEAIAAAACIAAABkcnMvZG93bnJldi54bWxQSwECFAAUAAAACACHTuJA4ZmrM4UCAAAoBQAADgAA&#10;AAAAAAABACAAAAAmAQAAZHJzL2Uyb0RvYy54bWxQSwUGAAAAAAYABgBZAQAAHQYAAAAA&#10;">
                <v:fill on="t" focussize="0,0"/>
                <v:stroke weight="1pt" color="#2E75B6 [2404]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303D6B10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3475355</wp:posOffset>
                </wp:positionH>
                <wp:positionV relativeFrom="paragraph">
                  <wp:posOffset>15240</wp:posOffset>
                </wp:positionV>
                <wp:extent cx="692150" cy="1142365"/>
                <wp:effectExtent l="4445" t="4445" r="14605" b="889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18355" y="5238115"/>
                          <a:ext cx="692150" cy="1142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48F97D">
                            <w:pPr>
                              <w:rPr>
                                <w:rFonts w:hint="default"/>
                                <w:highlight w:val="cyan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highlight w:val="cyan"/>
                                <w:lang w:val="en-IN"/>
                              </w:rPr>
                              <w:t>String constant pool</w:t>
                            </w:r>
                          </w:p>
                          <w:p w14:paraId="3848A307"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3.65pt;margin-top:1.2pt;height:89.95pt;width:54.5pt;z-index:251663360;mso-width-relative:page;mso-height-relative:page;" fillcolor="#FFFFFF [3201]" filled="t" stroked="t" coordsize="21600,21600" o:gfxdata="UEsDBAoAAAAAAIdO4kAAAAAAAAAAAAAAAAAEAAAAZHJzL1BLAwQUAAAACACHTuJA5NbMFNYAAAAJ&#10;AQAADwAAAGRycy9kb3ducmV2LnhtbE2PwU7DMBBE70j8g7VI3KjTpA1VGqcSSEiIG20u3Nx4m0S1&#10;15HtNuXvWU5wHM3T7Nt6d3NWXDHE0ZOC5SIDgdR5M1KvoD28PW1AxKTJaOsJFXxjhF1zf1fryviZ&#10;PvG6T73gEYqVVjCkNFVSxm5Ap+PCT0jcnXxwOnEMvTRBzzzurMyzrJROj8QXBj3h64DdeX9xCt7L&#10;l/SFrfkwRV74uZVdONmo1OPDMtuCSHhLfzD86rM6NOx09BcyUVgF69VzwaiCfAWC+3Jdcj4yuMkL&#10;kE0t/3/Q/ABQSwMEFAAAAAgAh07iQB51a4tUAgAAxAQAAA4AAABkcnMvZTJvRG9jLnhtbK1UTU8b&#10;MRC9V+p/sHwvm81XIWKDUlCqSqggAerZ8XqzVv1V28ku/fV99iZAoQcOzcEZe17ezLyZyflFrxXZ&#10;Cx+kNRUtT0aUCMNtLc22og/360+nlITITM2UNaKijyLQi+XHD+edW4ixba2qhScgMWHRuYq2MbpF&#10;UQTeCs3CiXXCwNlYr1nE1W+L2rMO7FoV49FoXnTW185bLkLA69XgpAdG/x5C2zSSiyvLd1qYOLB6&#10;oVhESaGVLtBlzrZpBI83TRNEJKqiqDTmE0Fgb9JZLM/ZYuuZayU/pMDek8KrmjSTBkGfqK5YZGTn&#10;5RsqLbm3wTbxhFtdDIVkRVBFOXqlzV3LnMi1QOrgnkQP/4+Wf9/feiLris5LSgzT6Pi96CP5YnuC&#10;J+jTubAA7M4BGHu8Y2qO7wGPqey+8Tp9oyAC/3Renk5mM0oeKzobT07LcjYonZg5APOzcTlDDzgA&#10;ZTkdT+YZUDwzOR/iV2E1SUZFPTqZBWb76xCRFaBHSAocrJL1WiqVL367uVSe7Bm6vs6fFB4/+Qum&#10;DOmQygSJvKFI3E8UG8X4z7cM4FMGtEmgQYhkxX7TH1Tb2PoRonk7jF1wfC3Be81CvGUecwYFsInx&#10;BkejLJKxB4uS1vrf/3pPeLQfXko6zG1Fw68d84IS9c1gMM7K6TQNer5MZ5/HuPiXns1Lj9npSwuR&#10;0Htkl82Ej+poNt7qH1jYVYoKFzMcsSsaj+ZlHLYJC8/FapVBGG3H4rW5czxRJ3GNXe2ibWRuXZJp&#10;0OagHoY7t+ewiGl7Xt4z6vnPZ/kH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5NbMFNYAAAAJAQAA&#10;DwAAAAAAAAABACAAAAAiAAAAZHJzL2Rvd25yZXYueG1sUEsBAhQAFAAAAAgAh07iQB51a4tUAgAA&#10;xAQAAA4AAAAAAAAAAQAgAAAAJQEAAGRycy9lMm9Eb2MueG1sUEsFBgAAAAAGAAYAWQEAAOsFAAAA&#10;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2A48F97D">
                      <w:pPr>
                        <w:rPr>
                          <w:rFonts w:hint="default"/>
                          <w:highlight w:val="cyan"/>
                          <w:lang w:val="en-IN"/>
                        </w:rPr>
                      </w:pPr>
                      <w:r>
                        <w:rPr>
                          <w:rFonts w:hint="default"/>
                          <w:highlight w:val="cyan"/>
                          <w:lang w:val="en-IN"/>
                        </w:rPr>
                        <w:t>String constant pool</w:t>
                      </w:r>
                    </w:p>
                    <w:p w14:paraId="3848A307">
                      <w:pPr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JAVA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2268855</wp:posOffset>
                </wp:positionH>
                <wp:positionV relativeFrom="paragraph">
                  <wp:posOffset>8890</wp:posOffset>
                </wp:positionV>
                <wp:extent cx="914400" cy="914400"/>
                <wp:effectExtent l="4445" t="4445" r="8255" b="825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11855" y="5053965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77F515"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JAVA</w:t>
                            </w:r>
                          </w:p>
                          <w:p w14:paraId="4DC240B3"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</w:p>
                          <w:p w14:paraId="565B5C54"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8.65pt;margin-top:0.7pt;height:72pt;width:72pt;z-index:251662336;mso-width-relative:page;mso-height-relative:page;" fillcolor="#FFFFFF [3201]" filled="t" stroked="t" coordsize="21600,21600" o:gfxdata="UEsDBAoAAAAAAIdO4kAAAAAAAAAAAAAAAAAEAAAAZHJzL1BLAwQUAAAACACHTuJA/A9WOtQAAAAJ&#10;AQAADwAAAGRycy9kb3ducmV2LnhtbE2PwU7DMBBE70j8g7WVuFE7TVNQiFMJJCTEjTYXbm68TaLa&#10;6yh2m/L3bE9wfJrR7Ntqe/VOXHCKQyAN2VKBQGqDHajT0OzfH59BxGTIGhcINfxghG19f1eZ0oaZ&#10;vvCyS53gEYql0dCnNJZSxrZHb+IyjEicHcPkTWKcOmknM/O4d3Kl1EZ6MxBf6M2Ibz22p93Za/jY&#10;vKZvbOynzVd5mBvZTkcXtX5YZOoFRMJr+ivDTZ/VoWanQziTjcJpyIunnKscrEFwXqiM+XDjYg2y&#10;ruT/D+pfUEsDBBQAAAAIAIdO4kCgjewRUAIAAMMEAAAOAAAAZHJzL2Uyb0RvYy54bWytVE1v2zAM&#10;vQ/YfxB0X+2kcdcGcYqsRYYBxVqgHXZWZDk2pq9JSuzu1+9Jdtq03aGH5aBQ5MOj+Eh6cdkrSfbC&#10;+dbokk5OckqE5qZq9bakPx7Wn84p8YHpikmjRUkfhaeXy48fFp2di6lpjKyEIyDRft7ZkjYh2HmW&#10;ed4IxfyJsUIjWBunWMDVbbPKsQ7sSmbTPD/LOuMq6wwX3sN7PQTpyOjeQ2jquuXi2vCdEjoMrE5I&#10;FlCSb1rr6TK9tq4FD7d17UUgsqSoNKQTSWBv4pktF2y+dcw2LR+fwN7zhFc1KdZqJH2iumaBkZ1r&#10;31CpljvjTR1OuFHZUEhSBFVM8lfa3DfMilQLpPb2SXT//2j59/2dI21V0rMpJZopdPxB9IF8MT2B&#10;C/p01s8Bu7cAhh5+TM3B7+GMZfe1U/EfBRHET2eTyXlRUPJY0iIvTi/OikHpyMwBuJjMZjl6wAEY&#10;bWTKnoms8+GrMIpEo6QOjUz6sv2NDwP0AIl5vZFttW6lTBe33VxJR/YMTV+nX8wO9hcwqUmHsk+L&#10;PDG/iEXuJ4qNZPzXWwbwSQ3aqM+gQ7RCv+lH0TameoRmzgxT5y1ft+C9YT7cMYcxgwBYxHCLo5YG&#10;jzGjRUlj3J9/+SMe3UeUkg5jW1L/e8ecoER+05iLJCbmPF1mxecpcrjjyOY4onfqykCkCVbe8mRG&#10;fJAHs3ZG/cS+rmJWhJjmyF3ScDCvwrBM2HcuVqsEwmRbFm70veWROrZEm9UumLpNrYsyDdqM6mG2&#10;U3vGPYzLc3xPqOdvz/I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/A9WOtQAAAAJAQAADwAAAAAA&#10;AAABACAAAAAiAAAAZHJzL2Rvd25yZXYueG1sUEsBAhQAFAAAAAgAh07iQKCN7BFQAgAAwwQAAA4A&#10;AAAAAAAAAQAgAAAAIwEAAGRycy9lMm9Eb2MueG1sUEsFBgAAAAAGAAYAWQEAAOU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5577F515">
                      <w:pPr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JAVA</w:t>
                      </w:r>
                    </w:p>
                    <w:p w14:paraId="4DC240B3">
                      <w:pPr>
                        <w:rPr>
                          <w:rFonts w:hint="default"/>
                          <w:lang w:val="en-IN"/>
                        </w:rPr>
                      </w:pPr>
                    </w:p>
                    <w:p w14:paraId="565B5C54">
                      <w:pPr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JAVA</w:t>
                      </w:r>
                    </w:p>
                  </w:txbxContent>
                </v:textbox>
              </v:shape>
            </w:pict>
          </mc:Fallback>
        </mc:AlternateContent>
      </w:r>
    </w:p>
    <w:p w14:paraId="5DD50E0E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3951605</wp:posOffset>
                </wp:positionH>
                <wp:positionV relativeFrom="paragraph">
                  <wp:posOffset>81280</wp:posOffset>
                </wp:positionV>
                <wp:extent cx="1009650" cy="317500"/>
                <wp:effectExtent l="0" t="15240" r="6350" b="3556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094605" y="5498465"/>
                          <a:ext cx="1009650" cy="317500"/>
                        </a:xfrm>
                        <a:prstGeom prst="straightConnector1">
                          <a:avLst/>
                        </a:prstGeom>
                        <a:ln w="31750">
                          <a:gradFill>
                            <a:gsLst>
                              <a:gs pos="0">
                                <a:prstClr val="black">
                                  <a:hueMod val="80000"/>
                                </a:prstClr>
                              </a:gs>
                              <a:gs pos="100000">
                                <a:prstClr val="black"/>
                              </a:gs>
                            </a:gsLst>
                          </a:gradFill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1.15pt;margin-top:6.4pt;height:25pt;width:79.5pt;z-index:251667456;mso-width-relative:page;mso-height-relative:page;" filled="f" stroked="t" coordsize="21600,21600" o:gfxdata="UEsDBAoAAAAAAIdO4kAAAAAAAAAAAAAAAAAEAAAAZHJzL1BLAwQUAAAACACHTuJAlY3CfNYAAAAJ&#10;AQAADwAAAGRycy9kb3ducmV2LnhtbE2PwU7DMBBE70j8g7VI3KiTENoojVMJBJy4EBBVb268xFHj&#10;dRQ7bfl7tic47s5o5k21ObtBHHEKvScF6SIBgdR601On4PPj5a4AEaImowdPqOAHA2zq66tKl8af&#10;6B2PTewEh1AotQIb41hKGVqLToeFH5FY+/aT05HPqZNm0icOd4PMkmQpne6JG6we8clie2hmxyVb&#10;2zyGbte/fT3vXueHQ77Ni1yp25s0WYOIeI5/ZrjgMzrUzLT3M5kgBgXLLLtnKwsZT2DDqkj5sb8o&#10;Bci6kv8X1L9QSwMEFAAAAAgAh07iQLMV2esQAgAAOQQAAA4AAABkcnMvZTJvRG9jLnhtbK1TTW/b&#10;MAy9D9h/EHRfrLRJlgRxiiFZt8M+AnT7AYos28L0BUqNk38/SnKzotuhh/lgUBT5yMdHbe7ORpOT&#10;hKCcrel0wiiRVrhG2a6mP3/cv1tSEiK3DdfOyppeZKB327dvNoNfyxvXO91IIAhiw3rwNe1j9Ouq&#10;CqKXhoeJ89LiZevA8IhH6KoG+IDoRlc3jC2qwUHjwQkZAnr35ZKOiPAaQNe2Ssi9E49G2lhQQWoe&#10;kVLolQ90m7ttWyni97YNMhJdU2Qa8x+LoH1M/2q74esOuO+VGFvgr2nhBSfDlcWiV6g9j5w8gvoL&#10;yigBLrg2ToQzVSGSJ4IspuzFbB567mXmgqMO/jr08P9gxbfTAYhqarq4pcRyg4o/ROCq6yP5AOAG&#10;snPW4hwdEAzBeQ0+rDFtZw8wnoI/QCJ/bsGQViv/GRcrjwMJknNN52w1W7A5JRe0Z6vlbDEvk5fn&#10;SAQGTBlbLeYoisCI2+n7OcvSVAUzYXsI8ZN0hiSjpmHs8dpcqcdPX0LErjDxKSElW3evtM5aa0uG&#10;scSTYE26zOIFzC4G8Q6nzHJIQtppICeOS3TUXPzK7v5RfnVN8S4ZfonSWBjDs92F53DIMoUl1z8w&#10;S3bKQJCutJIs4NcGI1f6o21IvHjUiSd5aKJjZEOJlviek1WAtEWgpFVRJ1lH11yyaNmPG1VKle1P&#10;K/v8nLP/vPjt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JWNwnzWAAAACQEAAA8AAAAAAAAAAQAg&#10;AAAAIgAAAGRycy9kb3ducmV2LnhtbFBLAQIUABQAAAAIAIdO4kCzFdnrEAIAADkEAAAOAAAAAAAA&#10;AAEAIAAAACUBAABkcnMvZTJvRG9jLnhtbFBLBQYAAAAABgAGAFkBAACnBQAAAAA=&#10;">
                <v:fill on="f" focussize="0,0"/>
                <v:stroke weight="2.5pt" color="#000000" joinstyle="round" endarrow="open"/>
                <v:imagedata o:title=""/>
                <o:lock v:ext="edit" aspectratio="f"/>
              </v:shape>
            </w:pict>
          </mc:Fallback>
        </mc:AlternateContent>
      </w:r>
    </w:p>
    <w:p w14:paraId="29E0383B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3875405</wp:posOffset>
                </wp:positionH>
                <wp:positionV relativeFrom="paragraph">
                  <wp:posOffset>117475</wp:posOffset>
                </wp:positionV>
                <wp:extent cx="1016000" cy="196850"/>
                <wp:effectExtent l="0" t="15875" r="12700" b="53975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018405" y="5720715"/>
                          <a:ext cx="1016000" cy="196850"/>
                        </a:xfrm>
                        <a:prstGeom prst="straightConnector1">
                          <a:avLst/>
                        </a:prstGeom>
                        <a:ln w="31750">
                          <a:gradFill>
                            <a:gsLst>
                              <a:gs pos="0">
                                <a:prstClr val="black">
                                  <a:hueMod val="80000"/>
                                </a:prstClr>
                              </a:gs>
                              <a:gs pos="100000">
                                <a:prstClr val="black"/>
                              </a:gs>
                            </a:gsLst>
                          </a:gradFill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05.15pt;margin-top:9.25pt;height:15.5pt;width:80pt;z-index:251668480;mso-width-relative:page;mso-height-relative:page;" filled="f" stroked="t" coordsize="21600,21600" o:gfxdata="UEsDBAoAAAAAAIdO4kAAAAAAAAAAAAAAAAAEAAAAZHJzL1BLAwQUAAAACACHTuJA7PTgB9cAAAAJ&#10;AQAADwAAAGRycy9kb3ducmV2LnhtbE2PPU/DMBCGdyT+g3VIbNQOJG0IcSqBgImFgKi6ufGRRI3P&#10;Uey05d9znWC8ex+9H+X65AZxwCn0njQkCwUCqfG2p1bD58fLTQ4iREPWDJ5Qww8GWFeXF6UprD/S&#10;Ox7q2Ao2oVAYDV2MYyFlaDp0Jiz8iMTat5+ciXxOrbSTObK5G+StUkvpTE+c0JkRnzps9vXsOGTT&#10;1Y+h3fZvX8/b1znbp5s0T7W+vkrUA4iIp/gHw7k+V4eKO+38TDaIQcMyUXeMspBnIBhYrc6PnYb0&#10;PgNZlfL/guoXUEsDBBQAAAAIAIdO4kAiy7I4DgIAADkEAAAOAAAAZHJzL2Uyb0RvYy54bWytU8tu&#10;2zAQvBfoPxC815Lc+FHDclDYTXtoUwNJP4CmKIkoX1jSlv33XZKKG6QokEMuwpLcnZ2dWa1vz1qR&#10;kwAvralpNSkpEYbbRpqupr8e7z4sKfGBmYYpa0RNL8LT2837d+vBrcTU9lY1AgiCGL8aXE37ENyq&#10;KDzvhWZ+Yp0w+Nha0CzgEbqiATYgulbFtCznxWChcWC58B5vd/mRjojwGkDbtpKLneVHLUzIqCAU&#10;CziS76XzdJPYtq3g4WfbehGIqilOGtIXm2B8iN9is2arDpjrJR8psNdQeDGTZtJg0yvUjgVGjiD/&#10;gdKSg/W2DRNudZEHSYrgFFX5QpuHnjmRZkGpvbuK7t8Olt+f9kBkU9P5DSWGaXT8IQCTXR/IZwA7&#10;kK01BnW0QDAF9RqcX2HZ1uxhPHm3hzj8uQVNWiXdN1ysJAcOSM41nZXV8qacUXLBeDEtF9UsKy/O&#10;gXBMqMpqXpZoCseM6tN8OUvWFBkzYjvw4auwmsSgpn7keCWX+7HTdx+QFRY+FcRiY++kUslrZchQ&#10;04/VAjuMhjXxMcUeq3NAnEWVc0pE2iogJ4ZLdFCM/06V/VH8sE2+XSL5J8ZjeiLR+edwVcz6L2am&#10;HSuQfZepxAjYlWBgUn0xDQkXhz6xaA+N42jRUKIE/s8xykDKIFD0KrsTo4NtLsm0dI8blVvl7Y8r&#10;+/ycqv/+8Zs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7PTgB9cAAAAJAQAADwAAAAAAAAABACAA&#10;AAAiAAAAZHJzL2Rvd25yZXYueG1sUEsBAhQAFAAAAAgAh07iQCLLsjgOAgAAOQQAAA4AAAAAAAAA&#10;AQAgAAAAJgEAAGRycy9lMm9Eb2MueG1sUEsFBgAAAAAGAAYAWQEAAKYFAAAAAA==&#10;">
                <v:fill on="f" focussize="0,0"/>
                <v:stroke weight="2.5pt" color="#000000" joinstyle="round" endarrow="open"/>
                <v:imagedata o:title=""/>
                <o:lock v:ext="edit" aspectratio="f"/>
              </v:shape>
            </w:pict>
          </mc:Fallback>
        </mc:AlternateContent>
      </w:r>
    </w:p>
    <w:p w14:paraId="228367D7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60225875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36675BE7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4BCD983D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0835B7F9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5A9467CC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05EADF7C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class</w:t>
      </w:r>
    </w:p>
    <w:p w14:paraId="7F4C709D"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is a final class.</w:t>
      </w:r>
    </w:p>
    <w:p w14:paraId="10DE50F0"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Strings are immutable.</w:t>
      </w:r>
    </w:p>
    <w:p w14:paraId="7C31DE6C"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class consists of methods.</w:t>
      </w:r>
    </w:p>
    <w:p w14:paraId="6F13661A"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Methods in String class are non-synchronized.</w:t>
      </w:r>
    </w:p>
    <w:p w14:paraId="71A20B88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</w:p>
    <w:p w14:paraId="2F0683C9">
      <w:pPr>
        <w:numPr>
          <w:ilvl w:val="0"/>
          <w:numId w:val="8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Creating String using new keyword.</w:t>
      </w:r>
    </w:p>
    <w:p w14:paraId="1C85C45F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equals()  in String used to check the content.</w:t>
      </w:r>
    </w:p>
    <w:p w14:paraId="381E87F9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== method in String is used to check the Memory location.</w:t>
      </w:r>
    </w:p>
    <w:p w14:paraId="3E7AF03E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52900" cy="3835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3F24F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2)Creating String using literals</w:t>
      </w:r>
    </w:p>
    <w:p w14:paraId="43B15F84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equals() in String used to check the content.</w:t>
      </w:r>
    </w:p>
    <w:p w14:paraId="2F29DF91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== method in String is used to check the Memory location.</w:t>
      </w:r>
    </w:p>
    <w:p w14:paraId="56AD9AC2">
      <w:pPr>
        <w:numPr>
          <w:ilvl w:val="0"/>
          <w:numId w:val="0"/>
        </w:numPr>
        <w:ind w:leftChars="0"/>
      </w:pPr>
    </w:p>
    <w:p w14:paraId="3E76332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54450" cy="3892550"/>
            <wp:effectExtent l="0" t="0" r="635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A5B5F">
      <w:pPr>
        <w:numPr>
          <w:ilvl w:val="0"/>
          <w:numId w:val="8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String methods (toLowerCase()-Changes the complete String into lowercase,</w:t>
      </w:r>
    </w:p>
    <w:p w14:paraId="11D50635">
      <w:pPr>
        <w:numPr>
          <w:ilvl w:val="0"/>
          <w:numId w:val="8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toUpperCase()-Converts the complete String into uppercase,</w:t>
      </w:r>
    </w:p>
    <w:p w14:paraId="2F4D2EA8">
      <w:pPr>
        <w:numPr>
          <w:ilvl w:val="0"/>
          <w:numId w:val="8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length()-To know the length of the String,</w:t>
      </w:r>
    </w:p>
    <w:p w14:paraId="5260CBED">
      <w:pPr>
        <w:numPr>
          <w:ilvl w:val="0"/>
          <w:numId w:val="8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trim()-To remove the spaces before the String)</w:t>
      </w:r>
    </w:p>
    <w:p w14:paraId="0E4C114F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3925570" cy="2888615"/>
            <wp:effectExtent l="0" t="0" r="11430" b="6985"/>
            <wp:docPr id="135" name="Picture 135" descr="Screenshot 2024-08-24 21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Screenshot 2024-08-24 2139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2557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473F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460D090E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4)String method(contains()-to check whether the substring is present in the string)</w:t>
      </w:r>
    </w:p>
    <w:p w14:paraId="451233D0">
      <w:pPr>
        <w:numPr>
          <w:ilvl w:val="0"/>
          <w:numId w:val="0"/>
        </w:numPr>
        <w:ind w:leftChars="0"/>
      </w:pPr>
      <w:r>
        <w:rPr>
          <w:rFonts w:hint="default"/>
          <w:lang w:val="en-IN"/>
        </w:rPr>
        <w:drawing>
          <wp:inline distT="0" distB="0" distL="114300" distR="114300">
            <wp:extent cx="3925570" cy="2888615"/>
            <wp:effectExtent l="0" t="0" r="11430" b="6985"/>
            <wp:docPr id="136" name="Picture 136" descr="Screenshot 2024-08-24 21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Screenshot 2024-08-24 2139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2557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7BF8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5)String method(replace()-to replace the values with other values)</w:t>
      </w:r>
    </w:p>
    <w:p w14:paraId="47BBD14C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3475990" cy="2782570"/>
            <wp:effectExtent l="0" t="0" r="3810" b="11430"/>
            <wp:docPr id="137" name="Picture 137" descr="Screenshot 2024-08-24 214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Screenshot 2024-08-24 21405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9F9F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3BCEB3BA">
      <w:pPr>
        <w:numPr>
          <w:ilvl w:val="0"/>
          <w:numId w:val="8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String method(reverse()-to reverse of the String)</w:t>
      </w:r>
    </w:p>
    <w:p w14:paraId="4E29CC4A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364CE107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294505" cy="2279015"/>
            <wp:effectExtent l="0" t="0" r="10795" b="6985"/>
            <wp:docPr id="138" name="Picture 138" descr="Screenshot 2024-08-24 214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Screenshot 2024-08-24 2143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9450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A60E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62110415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7)String method concat()-to combine two strings into one String</w:t>
      </w:r>
    </w:p>
    <w:p w14:paraId="7CBBB559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64ABDFDD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3889375" cy="2096770"/>
            <wp:effectExtent l="0" t="0" r="9525" b="11430"/>
            <wp:docPr id="139" name="Picture 139" descr="Screenshot 2024-08-24 214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Screenshot 2024-08-24 2144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8937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023D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5E42D834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StringBuffer</w:t>
      </w:r>
    </w:p>
    <w:p w14:paraId="794C235D"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StringBuffer is a final class.</w:t>
      </w:r>
    </w:p>
    <w:p w14:paraId="004C7EFB"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StringBuffer are mutable.</w:t>
      </w:r>
    </w:p>
    <w:p w14:paraId="16F1C4CE"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class consists of methods.</w:t>
      </w:r>
    </w:p>
    <w:p w14:paraId="6999CA80"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Methods in StringBuffer class are synchronized.</w:t>
      </w:r>
    </w:p>
    <w:p w14:paraId="659AFD57">
      <w:pPr>
        <w:numPr>
          <w:ilvl w:val="0"/>
          <w:numId w:val="9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StringBuffer methods(append()-used to combine the two strings into one String,</w:t>
      </w:r>
    </w:p>
    <w:p w14:paraId="3FF5F769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Insert-to insert the string into the present string based on the index value,reverse-to reverse the string ,replace-replace the string with other string based on starting index and ending index,delete-to delete the sub string or string from the existing string based on starting index and ending index.)</w:t>
      </w:r>
    </w:p>
    <w:p w14:paraId="2A47210C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</w:p>
    <w:p w14:paraId="7EE4760B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drawing>
          <wp:inline distT="0" distB="0" distL="114300" distR="114300">
            <wp:extent cx="4361180" cy="3576955"/>
            <wp:effectExtent l="0" t="0" r="7620" b="4445"/>
            <wp:docPr id="140" name="Picture 140" descr="Screenshot 2024-08-24 21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Screenshot 2024-08-24 21465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F71B">
      <w:pPr>
        <w:rPr>
          <w:rFonts w:hint="default"/>
          <w:sz w:val="24"/>
          <w:szCs w:val="24"/>
          <w:lang w:val="en-IN"/>
        </w:rPr>
      </w:pPr>
    </w:p>
    <w:p w14:paraId="44BF3F66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StringBuilder</w:t>
      </w:r>
    </w:p>
    <w:p w14:paraId="61C26645"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Builder is a final class.</w:t>
      </w:r>
    </w:p>
    <w:p w14:paraId="2260926D"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StringBuilder are mutable.</w:t>
      </w:r>
    </w:p>
    <w:p w14:paraId="6D24CB78"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StringBuilder class consists of methods.</w:t>
      </w:r>
    </w:p>
    <w:p w14:paraId="20457E16"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Methods in String class are non-synchronized.</w:t>
      </w:r>
    </w:p>
    <w:p w14:paraId="341A4515">
      <w:pPr>
        <w:numPr>
          <w:ilvl w:val="0"/>
          <w:numId w:val="9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1)StringBuilder methods(append()-used to combine the two strings into one String,Insert-to insert the string into the present string based on the index value,reverse-to reverse the string ,replace-replace the string with other string based on starting index and ending index,delete-to delete the substring or string from the existing string based on starting index and ending index.)</w:t>
      </w:r>
    </w:p>
    <w:p w14:paraId="2734F5D0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</w:p>
    <w:p w14:paraId="7811C323">
      <w:r>
        <w:drawing>
          <wp:inline distT="0" distB="0" distL="114300" distR="114300">
            <wp:extent cx="5130800" cy="50355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0ADE"/>
    <w:p w14:paraId="3C5C783F">
      <w:pPr>
        <w:rPr>
          <w:rFonts w:hint="default"/>
          <w:lang w:val="en-IN"/>
        </w:rPr>
      </w:pPr>
      <w:r>
        <w:rPr>
          <w:rFonts w:hint="default"/>
          <w:lang w:val="en-IN"/>
        </w:rPr>
        <w:t>***********************************************</w:t>
      </w:r>
    </w:p>
    <w:p w14:paraId="534423F8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>ate 0</w:t>
      </w:r>
      <w:r>
        <w:rPr>
          <w:rFonts w:hint="default"/>
          <w:b/>
          <w:bCs/>
          <w:sz w:val="24"/>
          <w:szCs w:val="24"/>
          <w:lang w:val="en-IN"/>
        </w:rPr>
        <w:t>9</w:t>
      </w:r>
      <w:r>
        <w:rPr>
          <w:rFonts w:hint="default"/>
          <w:b/>
          <w:bCs/>
          <w:sz w:val="24"/>
          <w:szCs w:val="24"/>
        </w:rPr>
        <w:t>/08/2024</w:t>
      </w:r>
    </w:p>
    <w:p w14:paraId="1A4CAC87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</w:rPr>
        <w:t>Day-</w:t>
      </w:r>
      <w:r>
        <w:rPr>
          <w:rFonts w:hint="default"/>
          <w:b/>
          <w:bCs/>
          <w:sz w:val="24"/>
          <w:szCs w:val="24"/>
          <w:lang w:val="en-IN"/>
        </w:rPr>
        <w:t>07</w:t>
      </w:r>
    </w:p>
    <w:p w14:paraId="08544953">
      <w:pPr>
        <w:numPr>
          <w:ilvl w:val="0"/>
          <w:numId w:val="10"/>
        </w:numPr>
        <w:ind w:left="420" w:leftChars="0" w:hanging="420" w:firstLine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Split method program and printing them using for loop.</w:t>
      </w:r>
    </w:p>
    <w:p w14:paraId="29B13BF5">
      <w:pPr>
        <w:numPr>
          <w:ilvl w:val="0"/>
          <w:numId w:val="10"/>
        </w:numPr>
        <w:ind w:left="420" w:leftChars="0" w:hanging="420" w:firstLine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3527425" cy="2919095"/>
            <wp:effectExtent l="0" t="0" r="3175" b="1905"/>
            <wp:docPr id="46" name="Picture 46" descr="Screenshot 2024-08-14 115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2024-08-14 1153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2742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5147">
      <w:pPr>
        <w:numPr>
          <w:ilvl w:val="0"/>
          <w:numId w:val="10"/>
        </w:numPr>
        <w:ind w:left="420" w:leftChars="0" w:hanging="420" w:firstLine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Split method program and printing them using forEach loop.</w:t>
      </w:r>
    </w:p>
    <w:p w14:paraId="3F83D9FC">
      <w:pPr>
        <w:numPr>
          <w:ilvl w:val="0"/>
          <w:numId w:val="10"/>
        </w:numPr>
        <w:ind w:left="420" w:leftChars="0" w:hanging="420" w:firstLine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4361815" cy="3189605"/>
            <wp:effectExtent l="0" t="0" r="6985" b="10795"/>
            <wp:docPr id="47" name="Picture 47" descr="Screenshot 2024-08-14 11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2024-08-14 1155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E712"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24"/>
          <w:lang w:val="en-IN"/>
        </w:rPr>
      </w:pPr>
    </w:p>
    <w:p w14:paraId="003BC49B"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24"/>
          <w:lang w:val="en-IN"/>
        </w:rPr>
      </w:pPr>
    </w:p>
    <w:p w14:paraId="236F52E2"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24"/>
          <w:u w:val="single"/>
          <w:lang w:val="en-IN"/>
        </w:rPr>
      </w:pPr>
      <w:r>
        <w:rPr>
          <w:rFonts w:hint="default"/>
          <w:b/>
          <w:bCs/>
          <w:sz w:val="24"/>
          <w:szCs w:val="24"/>
          <w:u w:val="single"/>
          <w:lang w:val="en-IN"/>
        </w:rPr>
        <w:t>Immutable class:</w:t>
      </w:r>
    </w:p>
    <w:p w14:paraId="108E9A7D"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24"/>
          <w:u w:val="single"/>
          <w:lang w:val="en-IN"/>
        </w:rPr>
      </w:pPr>
    </w:p>
    <w:p w14:paraId="133BC07C">
      <w:pPr>
        <w:numPr>
          <w:ilvl w:val="0"/>
          <w:numId w:val="11"/>
        </w:numPr>
        <w:ind w:left="425" w:leftChars="0" w:hanging="425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We can declare class as final.</w:t>
      </w:r>
    </w:p>
    <w:p w14:paraId="45626754">
      <w:pPr>
        <w:numPr>
          <w:ilvl w:val="0"/>
          <w:numId w:val="11"/>
        </w:numPr>
        <w:ind w:left="425" w:leftChars="0" w:hanging="425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The class is declared as final so that it cannot be subClassed.</w:t>
      </w:r>
    </w:p>
    <w:p w14:paraId="2D7F9147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/>
          <w:bCs/>
          <w:sz w:val="24"/>
          <w:szCs w:val="24"/>
          <w:u w:val="none"/>
          <w:lang w:val="en-IN"/>
        </w:rPr>
        <w:t>Private final fields:</w:t>
      </w:r>
    </w:p>
    <w:p w14:paraId="44A775A0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The fields name and age are private and final.</w:t>
      </w:r>
    </w:p>
    <w:p w14:paraId="7C540A5B"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24"/>
          <w:u w:val="none"/>
          <w:lang w:val="en-IN"/>
        </w:rPr>
      </w:pPr>
      <w:r>
        <w:rPr>
          <w:rFonts w:hint="default"/>
          <w:b/>
          <w:bCs/>
          <w:sz w:val="24"/>
          <w:szCs w:val="24"/>
          <w:u w:val="none"/>
          <w:lang w:val="en-IN"/>
        </w:rPr>
        <w:t>Constructor:</w:t>
      </w:r>
    </w:p>
    <w:p w14:paraId="1F44B0AF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The constructor initialize the final fields when a person objects is created.</w:t>
      </w:r>
    </w:p>
    <w:p w14:paraId="2E126565"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  <w:u w:val="none"/>
          <w:lang w:val="en-IN"/>
        </w:rPr>
      </w:pPr>
    </w:p>
    <w:p w14:paraId="0A408BDD"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drawing>
          <wp:inline distT="0" distB="0" distL="114300" distR="114300">
            <wp:extent cx="5271135" cy="3082290"/>
            <wp:effectExtent l="0" t="0" r="12065" b="3810"/>
            <wp:docPr id="48" name="Picture 48" descr="Screenshot 2024-08-14 120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2024-08-14 12040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EE14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</w:p>
    <w:p w14:paraId="5D7B3909"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24"/>
          <w:u w:val="none"/>
          <w:lang w:val="en-IN"/>
        </w:rPr>
      </w:pPr>
      <w:r>
        <w:rPr>
          <w:rFonts w:hint="default"/>
          <w:b/>
          <w:bCs/>
          <w:sz w:val="24"/>
          <w:szCs w:val="24"/>
          <w:u w:val="none"/>
          <w:lang w:val="en-IN"/>
        </w:rPr>
        <w:t>Interface:</w:t>
      </w:r>
    </w:p>
    <w:p w14:paraId="187CC008"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24"/>
          <w:u w:val="none"/>
          <w:lang w:val="en-IN"/>
        </w:rPr>
      </w:pPr>
    </w:p>
    <w:p w14:paraId="548195B6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Interface is a keyword.</w:t>
      </w:r>
    </w:p>
    <w:p w14:paraId="18F378C7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We can declare method signature only but not the implementation.</w:t>
      </w:r>
    </w:p>
    <w:p w14:paraId="21E70D3F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By default all interface methods are abstract.</w:t>
      </w:r>
    </w:p>
    <w:p w14:paraId="1317C300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If any class implements interface the class should be override all interface methods otherwise the class will be showing compile time error.</w:t>
      </w:r>
    </w:p>
    <w:p w14:paraId="0AFC6C6A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We cannot create object to interface, but we can create reference to interface.</w:t>
      </w:r>
    </w:p>
    <w:p w14:paraId="03DBBD15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We can declare variables inside interface, all interface variables are by default public, static, final.</w:t>
      </w:r>
    </w:p>
    <w:p w14:paraId="7F8E6F18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Java will support multiple inheritance through interface.</w:t>
      </w:r>
    </w:p>
    <w:p w14:paraId="4C16BEFE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One class can implements interface.</w:t>
      </w:r>
    </w:p>
    <w:p w14:paraId="7071F838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One interface can extends other interfaces.</w:t>
      </w:r>
    </w:p>
    <w:p w14:paraId="5427ED60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We can declare interface without methods or zero methods.</w:t>
      </w:r>
    </w:p>
    <w:p w14:paraId="2D61F1A1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Markable interface are clonable, serializable.</w:t>
      </w:r>
    </w:p>
    <w:p w14:paraId="1634FAFD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</w:p>
    <w:p w14:paraId="7A90AE68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Example 1: program covering first three points.</w:t>
      </w:r>
    </w:p>
    <w:p w14:paraId="1FF954E0"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24"/>
          <w:lang w:val="en-IN"/>
        </w:rPr>
      </w:pPr>
    </w:p>
    <w:p w14:paraId="2CCAD26E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427855" cy="1511935"/>
            <wp:effectExtent l="0" t="0" r="4445" b="12065"/>
            <wp:docPr id="52" name="Picture 52" descr="Screenshot 2024-08-14 122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2024-08-14 12204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9D32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239895" cy="3926205"/>
            <wp:effectExtent l="0" t="0" r="1905" b="10795"/>
            <wp:docPr id="53" name="Picture 53" descr="Screenshot 2024-08-14 122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2024-08-14 1221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B592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Example 2: We cannot create object to interface but we can create reference to interface.</w:t>
      </w:r>
    </w:p>
    <w:p w14:paraId="6A70C5C7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If we create reference to interface only interface methods will visible.</w:t>
      </w:r>
    </w:p>
    <w:p w14:paraId="57B79D37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1770" cy="1779905"/>
            <wp:effectExtent l="0" t="0" r="11430" b="10795"/>
            <wp:docPr id="73" name="Picture 73" descr="Screenshot 2024-08-14 122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Screenshot 2024-08-14 12204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D45E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803265" cy="3818255"/>
            <wp:effectExtent l="0" t="0" r="635" b="4445"/>
            <wp:docPr id="75" name="Picture 75" descr="Screenshot 2024-08-14 122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Screenshot 2024-08-14 1226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03265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1662">
      <w:pPr>
        <w:rPr>
          <w:rFonts w:hint="default"/>
          <w:lang w:val="en-IN"/>
        </w:rPr>
      </w:pPr>
    </w:p>
    <w:p w14:paraId="575D894D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Example 3:</w:t>
      </w:r>
    </w:p>
    <w:p w14:paraId="47167569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Interface supports multiple inheritance.</w:t>
      </w:r>
    </w:p>
    <w:p w14:paraId="643300E5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One class can implements interface.</w:t>
      </w:r>
    </w:p>
    <w:p w14:paraId="49929C24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One interface can extends other interface.</w:t>
      </w:r>
    </w:p>
    <w:p w14:paraId="2FF18B36">
      <w:pPr>
        <w:rPr>
          <w:rFonts w:hint="default"/>
          <w:sz w:val="24"/>
          <w:szCs w:val="24"/>
          <w:lang w:val="en-IN"/>
        </w:rPr>
      </w:pPr>
    </w:p>
    <w:p w14:paraId="0BBFF2D9">
      <w:pPr>
        <w:rPr>
          <w:rFonts w:hint="default"/>
          <w:lang w:val="en-IN"/>
        </w:rPr>
      </w:pPr>
    </w:p>
    <w:p w14:paraId="789EDC23">
      <w:pPr>
        <w:rPr>
          <w:rFonts w:hint="default"/>
          <w:lang w:val="en-IN"/>
        </w:rPr>
      </w:pPr>
    </w:p>
    <w:p w14:paraId="361457E9">
      <w:pPr>
        <w:rPr>
          <w:rFonts w:hint="default"/>
          <w:lang w:val="en-IN"/>
        </w:rPr>
      </w:pPr>
    </w:p>
    <w:p w14:paraId="0E5B95B2">
      <w:pPr>
        <w:rPr>
          <w:rFonts w:hint="default"/>
          <w:lang w:val="en-IN"/>
        </w:rPr>
      </w:pPr>
    </w:p>
    <w:p w14:paraId="795C2A31">
      <w:pPr>
        <w:rPr>
          <w:rFonts w:hint="default"/>
          <w:lang w:val="en-IN"/>
        </w:rPr>
      </w:pPr>
    </w:p>
    <w:p w14:paraId="63D687AA">
      <w:pPr>
        <w:rPr>
          <w:rFonts w:hint="default"/>
          <w:lang w:val="en-IN"/>
        </w:rPr>
      </w:pPr>
    </w:p>
    <w:p w14:paraId="29E12548">
      <w:pPr>
        <w:rPr>
          <w:rFonts w:hint="default"/>
          <w:lang w:val="en-IN"/>
        </w:rPr>
      </w:pPr>
    </w:p>
    <w:p w14:paraId="398E06C0">
      <w:pPr>
        <w:rPr>
          <w:rFonts w:hint="default"/>
          <w:lang w:val="en-IN"/>
        </w:rPr>
      </w:pPr>
    </w:p>
    <w:p w14:paraId="230370DC">
      <w:pPr>
        <w:rPr>
          <w:rFonts w:hint="default"/>
          <w:lang w:val="en-IN"/>
        </w:rPr>
      </w:pPr>
    </w:p>
    <w:p w14:paraId="1A5C9CDE">
      <w:pPr>
        <w:rPr>
          <w:rFonts w:hint="default"/>
          <w:lang w:val="en-IN"/>
        </w:rPr>
      </w:pPr>
    </w:p>
    <w:p w14:paraId="6D7D61A3">
      <w:pPr>
        <w:numPr>
          <w:ilvl w:val="0"/>
          <w:numId w:val="13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Creating one interface.</w:t>
      </w:r>
    </w:p>
    <w:p w14:paraId="5D760910">
      <w:pPr>
        <w:numPr>
          <w:ilvl w:val="0"/>
          <w:numId w:val="0"/>
        </w:numPr>
        <w:rPr>
          <w:rFonts w:hint="default"/>
          <w:lang w:val="en-IN"/>
        </w:rPr>
      </w:pPr>
    </w:p>
    <w:p w14:paraId="0E09D739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1770" cy="2078355"/>
            <wp:effectExtent l="0" t="0" r="11430" b="4445"/>
            <wp:docPr id="76" name="Picture 76" descr="Screenshot 2024-08-14 122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Screenshot 2024-08-14 12204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AA54">
      <w:pPr>
        <w:rPr>
          <w:rFonts w:hint="default"/>
          <w:sz w:val="24"/>
          <w:szCs w:val="24"/>
          <w:lang w:val="en-IN"/>
        </w:rPr>
      </w:pPr>
      <w:r>
        <w:rPr>
          <w:rFonts w:hint="default"/>
          <w:lang w:val="en-IN"/>
        </w:rPr>
        <w:t>2.</w:t>
      </w:r>
      <w:r>
        <w:rPr>
          <w:rFonts w:hint="default"/>
          <w:sz w:val="24"/>
          <w:szCs w:val="24"/>
          <w:lang w:val="en-IN"/>
        </w:rPr>
        <w:t>Creating another interface.</w:t>
      </w:r>
    </w:p>
    <w:p w14:paraId="45A9CBAC">
      <w:pPr>
        <w:rPr>
          <w:rFonts w:hint="default"/>
          <w:sz w:val="24"/>
          <w:szCs w:val="24"/>
          <w:lang w:val="en-IN"/>
        </w:rPr>
      </w:pPr>
    </w:p>
    <w:p w14:paraId="4FE68670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3675" cy="1522730"/>
            <wp:effectExtent l="0" t="0" r="9525" b="1270"/>
            <wp:docPr id="78" name="Picture 78" descr="Screenshot 2024-08-14 123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Screenshot 2024-08-14 12313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C072">
      <w:pPr>
        <w:rPr>
          <w:rFonts w:hint="default"/>
          <w:lang w:val="en-IN"/>
        </w:rPr>
      </w:pPr>
    </w:p>
    <w:p w14:paraId="028E7FC1">
      <w:pPr>
        <w:numPr>
          <w:ilvl w:val="0"/>
          <w:numId w:val="11"/>
        </w:numPr>
        <w:ind w:left="425" w:leftChars="0" w:hanging="425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One interface extends other interface.</w:t>
      </w:r>
    </w:p>
    <w:p w14:paraId="77B8C42F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02D70580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46370" cy="2033270"/>
            <wp:effectExtent l="0" t="0" r="11430" b="11430"/>
            <wp:docPr id="79" name="Picture 79" descr="Screenshot 2024-08-14 123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Screenshot 2024-08-14 12314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67F6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879340" cy="4378325"/>
            <wp:effectExtent l="0" t="0" r="10160" b="3175"/>
            <wp:docPr id="80" name="Picture 80" descr="Screenshot 2024-08-14 123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Screenshot 2024-08-14 12324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5AE9">
      <w:pPr>
        <w:rPr>
          <w:rFonts w:hint="default"/>
          <w:lang w:val="en-IN"/>
        </w:rPr>
      </w:pPr>
      <w:r>
        <w:rPr>
          <w:rFonts w:hint="default"/>
          <w:lang w:val="en-IN"/>
        </w:rPr>
        <w:t>Output:</w:t>
      </w:r>
    </w:p>
    <w:p w14:paraId="1CDB172A">
      <w:pPr>
        <w:rPr>
          <w:rFonts w:hint="default"/>
          <w:lang w:val="en-IN"/>
        </w:rPr>
      </w:pPr>
    </w:p>
    <w:p w14:paraId="687E2383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2498725" cy="1549400"/>
            <wp:effectExtent l="0" t="0" r="3175" b="0"/>
            <wp:docPr id="81" name="Picture 81" descr="Screenshot 2024-08-14 123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Screenshot 2024-08-14 12325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98725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6996">
      <w:pPr>
        <w:rPr>
          <w:rFonts w:hint="default"/>
          <w:lang w:val="en-IN"/>
        </w:rPr>
      </w:pPr>
    </w:p>
    <w:p w14:paraId="25A4BBA9">
      <w:pPr>
        <w:rPr>
          <w:rFonts w:hint="default"/>
          <w:lang w:val="en-IN"/>
        </w:rPr>
      </w:pPr>
      <w:r>
        <w:rPr>
          <w:rFonts w:hint="default"/>
          <w:lang w:val="en-IN"/>
        </w:rPr>
        <w:t>****************************************************</w:t>
      </w:r>
    </w:p>
    <w:p w14:paraId="4B30BBB7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 xml:space="preserve">ate </w:t>
      </w:r>
      <w:r>
        <w:rPr>
          <w:rFonts w:hint="default"/>
          <w:b/>
          <w:bCs/>
          <w:sz w:val="24"/>
          <w:szCs w:val="24"/>
          <w:lang w:val="en-IN"/>
        </w:rPr>
        <w:t>14</w:t>
      </w:r>
      <w:r>
        <w:rPr>
          <w:rFonts w:hint="default"/>
          <w:b/>
          <w:bCs/>
          <w:sz w:val="24"/>
          <w:szCs w:val="24"/>
        </w:rPr>
        <w:t>/08/2024</w:t>
      </w:r>
    </w:p>
    <w:p w14:paraId="0DA802B8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</w:rPr>
        <w:t>Day-</w:t>
      </w:r>
      <w:r>
        <w:rPr>
          <w:rFonts w:hint="default"/>
          <w:b/>
          <w:bCs/>
          <w:sz w:val="24"/>
          <w:szCs w:val="24"/>
          <w:lang w:val="en-IN"/>
        </w:rPr>
        <w:t>08</w:t>
      </w:r>
    </w:p>
    <w:p w14:paraId="33F5DCCA">
      <w:pPr>
        <w:rPr>
          <w:rFonts w:hint="default"/>
          <w:b/>
          <w:bCs/>
          <w:sz w:val="24"/>
          <w:szCs w:val="24"/>
          <w:lang w:val="en-IN"/>
        </w:rPr>
      </w:pPr>
    </w:p>
    <w:p w14:paraId="13AAF2A9">
      <w:pPr>
        <w:rPr>
          <w:rFonts w:hint="default"/>
          <w:b/>
          <w:bCs/>
          <w:sz w:val="24"/>
          <w:szCs w:val="24"/>
          <w:u w:val="single"/>
          <w:lang w:val="en-IN"/>
        </w:rPr>
      </w:pPr>
      <w:r>
        <w:rPr>
          <w:rFonts w:hint="default"/>
          <w:b/>
          <w:bCs/>
          <w:sz w:val="24"/>
          <w:szCs w:val="24"/>
          <w:u w:val="single"/>
          <w:lang w:val="en-IN"/>
        </w:rPr>
        <w:t>ABSTRACT CLASS:</w:t>
      </w:r>
    </w:p>
    <w:p w14:paraId="61A2E8F7">
      <w:pPr>
        <w:rPr>
          <w:rFonts w:hint="default"/>
          <w:b/>
          <w:bCs/>
          <w:sz w:val="24"/>
          <w:szCs w:val="24"/>
          <w:u w:val="single"/>
          <w:lang w:val="en-IN"/>
        </w:rPr>
      </w:pPr>
    </w:p>
    <w:p w14:paraId="2E8E9345"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Abstract is a keyword.</w:t>
      </w:r>
    </w:p>
    <w:p w14:paraId="3BE7953C"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Abstract class having abstract methods and non-abstract methods.</w:t>
      </w:r>
    </w:p>
    <w:p w14:paraId="323928A6"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If any class having one abstract methods that class should be declared as a abstract keyword otherwise that will be showing compile time error.</w:t>
      </w:r>
    </w:p>
    <w:p w14:paraId="1B353B3F"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If any class extends abstract class the class should be override all abstract methods otherwise that class will show compile time error.</w:t>
      </w:r>
    </w:p>
    <w:p w14:paraId="514CDE72"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We cannot create object to abstract class, but we can create reference to abstract class.</w:t>
      </w:r>
    </w:p>
    <w:p w14:paraId="7B91B79E"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We can create constructor to abstract class.</w:t>
      </w:r>
    </w:p>
    <w:p w14:paraId="361C780A"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We can access abstract class constructor through sub class object creation.</w:t>
      </w:r>
    </w:p>
    <w:p w14:paraId="3F5D729A">
      <w:pPr>
        <w:rPr>
          <w:rFonts w:hint="default"/>
          <w:b/>
          <w:bCs/>
          <w:sz w:val="24"/>
          <w:szCs w:val="24"/>
          <w:lang w:val="en-IN"/>
        </w:rPr>
      </w:pPr>
    </w:p>
    <w:p w14:paraId="2141EE9C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4310" cy="1971675"/>
            <wp:effectExtent l="0" t="0" r="8890" b="9525"/>
            <wp:docPr id="82" name="Picture 82" descr="Screenshot 2024-08-14 165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Screenshot 2024-08-14 16550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79DE">
      <w:pPr>
        <w:rPr>
          <w:rFonts w:hint="default"/>
          <w:lang w:val="en-IN"/>
        </w:rPr>
      </w:pPr>
    </w:p>
    <w:p w14:paraId="11877D1F">
      <w:pPr>
        <w:rPr>
          <w:rFonts w:hint="default"/>
          <w:lang w:val="en-IN"/>
        </w:rPr>
      </w:pPr>
    </w:p>
    <w:p w14:paraId="64E4879E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0500" cy="2943860"/>
            <wp:effectExtent l="0" t="0" r="0" b="2540"/>
            <wp:docPr id="83" name="Picture 83" descr="Screenshot 2024-08-14 165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creenshot 2024-08-14 16553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B54E">
      <w:pPr>
        <w:rPr>
          <w:rFonts w:hint="default"/>
          <w:lang w:val="en-IN"/>
        </w:rPr>
      </w:pPr>
    </w:p>
    <w:p w14:paraId="0D2183C7">
      <w:pPr>
        <w:rPr>
          <w:rFonts w:hint="default"/>
          <w:lang w:val="en-IN"/>
        </w:rPr>
      </w:pPr>
      <w:r>
        <w:rPr>
          <w:rFonts w:hint="default"/>
          <w:lang w:val="en-IN"/>
        </w:rPr>
        <w:t>Program on, we cannot create object for abstract class, but we can create reference for abstract class.</w:t>
      </w:r>
    </w:p>
    <w:p w14:paraId="66A47945">
      <w:pPr>
        <w:rPr>
          <w:rFonts w:hint="default"/>
          <w:lang w:val="en-IN"/>
        </w:rPr>
      </w:pPr>
      <w:r>
        <w:rPr>
          <w:rFonts w:hint="default"/>
          <w:lang w:val="en-IN"/>
        </w:rPr>
        <w:t>If we create reference for abstract class then all abstract class methods should be override to sub class otherwise it will give compile time error.</w:t>
      </w:r>
    </w:p>
    <w:p w14:paraId="6C1EE358">
      <w:pPr>
        <w:rPr>
          <w:rFonts w:hint="default"/>
          <w:lang w:val="en-IN"/>
        </w:rPr>
      </w:pPr>
    </w:p>
    <w:p w14:paraId="213A2EC4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4310" cy="1774825"/>
            <wp:effectExtent l="0" t="0" r="8890" b="3175"/>
            <wp:docPr id="84" name="Picture 84" descr="Screenshot 2024-08-14 165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Screenshot 2024-08-14 16550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933B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3040" cy="2933065"/>
            <wp:effectExtent l="0" t="0" r="10160" b="635"/>
            <wp:docPr id="85" name="Picture 85" descr="Screenshot 2024-08-14 165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Screenshot 2024-08-14 16580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BA6F">
      <w:pPr>
        <w:rPr>
          <w:rFonts w:hint="default"/>
          <w:lang w:val="en-IN"/>
        </w:rPr>
      </w:pPr>
    </w:p>
    <w:p w14:paraId="2A50BF42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sz w:val="24"/>
          <w:szCs w:val="24"/>
          <w:lang w:val="en-IN"/>
        </w:rPr>
        <w:t>Program on</w:t>
      </w:r>
      <w:r>
        <w:rPr>
          <w:rFonts w:hint="default"/>
          <w:lang w:val="en-IN"/>
        </w:rPr>
        <w:t xml:space="preserve">,  </w:t>
      </w: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We can create constructor to abstract class.</w:t>
      </w:r>
    </w:p>
    <w:p w14:paraId="6BB3623D">
      <w:pPr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We can access abstract class constructor through sub class object creation.</w:t>
      </w:r>
    </w:p>
    <w:p w14:paraId="75CB8D33">
      <w:pPr>
        <w:rPr>
          <w:rFonts w:hint="default"/>
          <w:b w:val="0"/>
          <w:bCs w:val="0"/>
          <w:sz w:val="24"/>
          <w:szCs w:val="24"/>
          <w:u w:val="none"/>
          <w:lang w:val="en-IN"/>
        </w:rPr>
      </w:pPr>
    </w:p>
    <w:p w14:paraId="7867F3CC">
      <w:pPr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drawing>
          <wp:inline distT="0" distB="0" distL="114300" distR="114300">
            <wp:extent cx="5265420" cy="1804035"/>
            <wp:effectExtent l="0" t="0" r="5080" b="12065"/>
            <wp:docPr id="86" name="Picture 86" descr="Screenshot 2024-08-14 165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Screenshot 2024-08-14 16585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1827">
      <w:pPr>
        <w:rPr>
          <w:rFonts w:hint="default"/>
          <w:b w:val="0"/>
          <w:bCs w:val="0"/>
          <w:sz w:val="24"/>
          <w:szCs w:val="24"/>
          <w:u w:val="none"/>
          <w:lang w:val="en-IN"/>
        </w:rPr>
      </w:pPr>
    </w:p>
    <w:p w14:paraId="58297487">
      <w:pPr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drawing>
          <wp:inline distT="0" distB="0" distL="114300" distR="114300">
            <wp:extent cx="5266690" cy="3681095"/>
            <wp:effectExtent l="0" t="0" r="3810" b="1905"/>
            <wp:docPr id="87" name="Picture 87" descr="Screenshot 2024-08-14 165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Screenshot 2024-08-14 1659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0FDB">
      <w:pPr>
        <w:rPr>
          <w:rFonts w:hint="default"/>
          <w:b w:val="0"/>
          <w:bCs w:val="0"/>
          <w:sz w:val="24"/>
          <w:szCs w:val="24"/>
          <w:u w:val="none"/>
          <w:lang w:val="en-IN"/>
        </w:rPr>
      </w:pPr>
    </w:p>
    <w:p w14:paraId="0B49E406">
      <w:pPr>
        <w:rPr>
          <w:rFonts w:hint="default"/>
          <w:b w:val="0"/>
          <w:bCs w:val="0"/>
          <w:sz w:val="24"/>
          <w:szCs w:val="24"/>
          <w:u w:val="none"/>
          <w:lang w:val="en-IN"/>
        </w:rPr>
      </w:pPr>
    </w:p>
    <w:p w14:paraId="1DFB1354">
      <w:pPr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********************************************</w:t>
      </w:r>
    </w:p>
    <w:p w14:paraId="4C9A197B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 xml:space="preserve">ate </w:t>
      </w:r>
      <w:r>
        <w:rPr>
          <w:rFonts w:hint="default"/>
          <w:b/>
          <w:bCs/>
          <w:sz w:val="24"/>
          <w:szCs w:val="24"/>
          <w:lang w:val="en-IN"/>
        </w:rPr>
        <w:t>19</w:t>
      </w:r>
      <w:r>
        <w:rPr>
          <w:rFonts w:hint="default"/>
          <w:b/>
          <w:bCs/>
          <w:sz w:val="24"/>
          <w:szCs w:val="24"/>
        </w:rPr>
        <w:t>/08/2024</w:t>
      </w:r>
    </w:p>
    <w:p w14:paraId="3D461098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</w:rPr>
        <w:t>Day-</w:t>
      </w:r>
      <w:r>
        <w:rPr>
          <w:rFonts w:hint="default"/>
          <w:b/>
          <w:bCs/>
          <w:sz w:val="24"/>
          <w:szCs w:val="24"/>
          <w:lang w:val="en-IN"/>
        </w:rPr>
        <w:t>10</w:t>
      </w:r>
    </w:p>
    <w:p w14:paraId="02E42144">
      <w:pPr>
        <w:rPr>
          <w:rFonts w:hint="default"/>
          <w:b/>
          <w:bCs/>
          <w:sz w:val="24"/>
          <w:szCs w:val="24"/>
          <w:lang w:val="en-IN"/>
        </w:rPr>
      </w:pPr>
    </w:p>
    <w:p w14:paraId="10181187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u w:val="single"/>
          <w:lang w:val="en-IN"/>
        </w:rPr>
        <w:t>Exception Handling:</w:t>
      </w:r>
    </w:p>
    <w:p w14:paraId="18DE5937">
      <w:pPr>
        <w:rPr>
          <w:rFonts w:hint="default"/>
          <w:b/>
          <w:bCs/>
          <w:sz w:val="24"/>
          <w:szCs w:val="24"/>
          <w:lang w:val="en-IN"/>
        </w:rPr>
      </w:pPr>
    </w:p>
    <w:p w14:paraId="56145A5A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FFFFFF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1. Exception handling is a mechanism.</w:t>
      </w:r>
    </w:p>
    <w:p w14:paraId="3955FA11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FFFFFF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FFFFFF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2. Exceptions are inbuilt mechanism of java.</w:t>
      </w:r>
    </w:p>
    <w:p w14:paraId="3A598803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FFFFFF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5DF54700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FFFFFF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FFFFFF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drawing>
          <wp:inline distT="0" distB="0" distL="114300" distR="114300">
            <wp:extent cx="5265420" cy="2313940"/>
            <wp:effectExtent l="0" t="0" r="5080" b="10160"/>
            <wp:docPr id="49" name="Picture 49" descr="Screenshot 2024-08-19 17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2024-08-19 17145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C356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</w:p>
    <w:p w14:paraId="6C0D61E1">
      <w:pPr>
        <w:numPr>
          <w:ilvl w:val="0"/>
          <w:numId w:val="11"/>
        </w:numPr>
        <w:ind w:left="425" w:leftChars="0" w:hanging="425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All Exceptions are executed while abnormal conditions only.</w:t>
      </w:r>
    </w:p>
    <w:p w14:paraId="16C84C2A">
      <w:pPr>
        <w:numPr>
          <w:ilvl w:val="0"/>
          <w:numId w:val="11"/>
        </w:numPr>
        <w:ind w:left="425" w:leftChars="0" w:hanging="425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Normal flow it wont execute any exceptions.</w:t>
      </w:r>
    </w:p>
    <w:p w14:paraId="568B2DEA">
      <w:pPr>
        <w:numPr>
          <w:ilvl w:val="0"/>
          <w:numId w:val="11"/>
        </w:numPr>
        <w:ind w:left="425" w:leftChars="0" w:hanging="425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Java.lang.throwable is super class for exception and errors.</w:t>
      </w:r>
    </w:p>
    <w:p w14:paraId="50D61B4D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drawing>
          <wp:inline distT="0" distB="0" distL="114300" distR="114300">
            <wp:extent cx="5262880" cy="3561080"/>
            <wp:effectExtent l="0" t="0" r="7620" b="7620"/>
            <wp:docPr id="77" name="Picture 77" descr="Screenshot 2024-08-19 172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Screenshot 2024-08-19 17234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6CD1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</w:p>
    <w:p w14:paraId="2548A8D7">
      <w:pPr>
        <w:pStyle w:val="6"/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/>
        <w:ind w:left="425" w:leftChars="0" w:right="0" w:hanging="425" w:firstLine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FFFFFF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if there is two exceptions in class, Developer should be handle 1st exception then after</w:t>
      </w: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FFFFFF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FFFFFF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2nd exception will be handle.</w:t>
      </w:r>
    </w:p>
    <w:p w14:paraId="2BB774D5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drawing>
          <wp:inline distT="0" distB="0" distL="114300" distR="114300">
            <wp:extent cx="5267325" cy="3834765"/>
            <wp:effectExtent l="0" t="0" r="3175" b="635"/>
            <wp:docPr id="88" name="Picture 88" descr="Screenshot 2024-08-19 173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Screenshot 2024-08-19 17383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B9E2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</w:p>
    <w:p w14:paraId="350BDD61">
      <w:pPr>
        <w:pStyle w:val="6"/>
        <w:keepNext w:val="0"/>
        <w:keepLines w:val="0"/>
        <w:widowControl/>
        <w:numPr>
          <w:ilvl w:val="0"/>
          <w:numId w:val="11"/>
        </w:numPr>
        <w:suppressLineNumbers w:val="0"/>
        <w:shd w:val="clear" w:fill="E8F2FE"/>
        <w:spacing w:before="0" w:beforeAutospacing="0" w:after="0" w:afterAutospacing="0"/>
        <w:ind w:left="425" w:leftChars="0" w:right="0" w:hanging="425" w:firstLineChars="0"/>
        <w:rPr>
          <w:rFonts w:hint="default"/>
          <w:lang w:val="en-IN"/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finally is a block, if exceptions is occurs or not finally block will be executed.</w:t>
      </w:r>
    </w:p>
    <w:p w14:paraId="62DADB0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4135300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drawing>
          <wp:inline distT="0" distB="0" distL="114300" distR="114300">
            <wp:extent cx="5271135" cy="3541395"/>
            <wp:effectExtent l="0" t="0" r="12065" b="1905"/>
            <wp:docPr id="89" name="Picture 89" descr="Screenshot 2024-08-19 174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Screenshot 2024-08-19 1742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78D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OUTPUT:</w:t>
      </w:r>
    </w:p>
    <w:p w14:paraId="2A0091B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drawing>
          <wp:inline distT="0" distB="0" distL="114300" distR="114300">
            <wp:extent cx="4927600" cy="1252220"/>
            <wp:effectExtent l="0" t="0" r="0" b="5080"/>
            <wp:docPr id="90" name="Picture 90" descr="Screenshot 2024-08-19 17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Screenshot 2024-08-19 17424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943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17E81114">
      <w:pPr>
        <w:pStyle w:val="6"/>
        <w:keepNext w:val="0"/>
        <w:keepLines w:val="0"/>
        <w:widowControl/>
        <w:numPr>
          <w:ilvl w:val="0"/>
          <w:numId w:val="11"/>
        </w:numPr>
        <w:suppressLineNumbers w:val="0"/>
        <w:shd w:val="clear" w:fill="E8F2FE"/>
        <w:spacing w:before="0" w:beforeAutospacing="0" w:after="0" w:afterAutospacing="0"/>
        <w:ind w:left="425" w:leftChars="0" w:right="0" w:rightChars="0" w:hanging="425" w:firstLine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Try followed by either catch block or finally block.</w:t>
      </w:r>
    </w:p>
    <w:p w14:paraId="7216961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1E6E47E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drawing>
          <wp:inline distT="0" distB="0" distL="114300" distR="114300">
            <wp:extent cx="5271135" cy="2892425"/>
            <wp:effectExtent l="0" t="0" r="12065" b="3175"/>
            <wp:docPr id="91" name="Picture 91" descr="Screenshot 2024-08-19 174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Screenshot 2024-08-19 17482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D12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149994A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3980C83A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***********************************************</w:t>
      </w:r>
    </w:p>
    <w:p w14:paraId="6A1B559E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 xml:space="preserve">ate </w:t>
      </w:r>
      <w:r>
        <w:rPr>
          <w:rFonts w:hint="default"/>
          <w:b/>
          <w:bCs/>
          <w:sz w:val="24"/>
          <w:szCs w:val="24"/>
          <w:lang w:val="en-IN"/>
        </w:rPr>
        <w:t>20</w:t>
      </w:r>
      <w:r>
        <w:rPr>
          <w:rFonts w:hint="default"/>
          <w:b/>
          <w:bCs/>
          <w:sz w:val="24"/>
          <w:szCs w:val="24"/>
        </w:rPr>
        <w:t>/08/2024</w:t>
      </w:r>
    </w:p>
    <w:p w14:paraId="48F1DFD4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</w:rPr>
        <w:t>Day-</w:t>
      </w:r>
      <w:r>
        <w:rPr>
          <w:rFonts w:hint="default"/>
          <w:b/>
          <w:bCs/>
          <w:sz w:val="24"/>
          <w:szCs w:val="24"/>
          <w:lang w:val="en-IN"/>
        </w:rPr>
        <w:t>11</w:t>
      </w:r>
    </w:p>
    <w:p w14:paraId="59D9C64C">
      <w:pPr>
        <w:rPr>
          <w:rFonts w:hint="default"/>
          <w:b/>
          <w:bCs/>
          <w:sz w:val="24"/>
          <w:szCs w:val="24"/>
          <w:u w:val="single"/>
          <w:lang w:val="en-IN"/>
        </w:rPr>
      </w:pPr>
      <w:r>
        <w:rPr>
          <w:rFonts w:hint="default"/>
          <w:b/>
          <w:bCs/>
          <w:sz w:val="24"/>
          <w:szCs w:val="24"/>
          <w:u w:val="single"/>
          <w:lang w:val="en-IN"/>
        </w:rPr>
        <w:t>Exception Handling:</w:t>
      </w:r>
    </w:p>
    <w:p w14:paraId="42C2F47E">
      <w:pPr>
        <w:rPr>
          <w:rFonts w:hint="default"/>
          <w:b/>
          <w:bCs/>
          <w:sz w:val="24"/>
          <w:szCs w:val="24"/>
          <w:u w:val="single"/>
          <w:lang w:val="en-IN"/>
        </w:rPr>
      </w:pPr>
    </w:p>
    <w:p w14:paraId="15213D8C">
      <w:pPr>
        <w:numPr>
          <w:ilvl w:val="0"/>
          <w:numId w:val="15"/>
        </w:numPr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Throws an exception will be executed method by method.</w:t>
      </w:r>
    </w:p>
    <w:p w14:paraId="37C487B7"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  <w:u w:val="none"/>
          <w:lang w:val="en-IN"/>
        </w:rPr>
      </w:pPr>
    </w:p>
    <w:p w14:paraId="108048DE"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drawing>
          <wp:inline distT="0" distB="0" distL="114300" distR="114300">
            <wp:extent cx="5267960" cy="3100705"/>
            <wp:effectExtent l="0" t="0" r="2540" b="10795"/>
            <wp:docPr id="92" name="Picture 92" descr="Screenshot 2024-08-20 172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Screenshot 2024-08-20 17245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F848"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  <w:u w:val="none"/>
          <w:lang w:val="en-IN"/>
        </w:rPr>
      </w:pPr>
    </w:p>
    <w:p w14:paraId="14645F81">
      <w:pPr>
        <w:numPr>
          <w:ilvl w:val="0"/>
          <w:numId w:val="15"/>
        </w:numPr>
        <w:ind w:left="0" w:leftChars="0" w:firstLine="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 xml:space="preserve"> We can create our own (userDefined) Exception.</w:t>
      </w:r>
    </w:p>
    <w:p w14:paraId="36A5952C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</w:p>
    <w:p w14:paraId="6AC5E5F1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drawing>
          <wp:inline distT="0" distB="0" distL="114300" distR="114300">
            <wp:extent cx="4466590" cy="3566160"/>
            <wp:effectExtent l="0" t="0" r="3810" b="2540"/>
            <wp:docPr id="93" name="Picture 93" descr="Screenshot 2024-08-20 172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Screenshot 2024-08-20 17282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877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76EEA6A2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***********************************************</w:t>
      </w:r>
    </w:p>
    <w:p w14:paraId="5C48E5C0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 xml:space="preserve">ate </w:t>
      </w:r>
      <w:r>
        <w:rPr>
          <w:rFonts w:hint="default"/>
          <w:b/>
          <w:bCs/>
          <w:sz w:val="24"/>
          <w:szCs w:val="24"/>
          <w:lang w:val="en-IN"/>
        </w:rPr>
        <w:t>21</w:t>
      </w:r>
      <w:r>
        <w:rPr>
          <w:rFonts w:hint="default"/>
          <w:b/>
          <w:bCs/>
          <w:sz w:val="24"/>
          <w:szCs w:val="24"/>
        </w:rPr>
        <w:t>/08/2024</w:t>
      </w:r>
    </w:p>
    <w:p w14:paraId="5F5327F4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</w:rPr>
        <w:t>Day-</w:t>
      </w:r>
      <w:r>
        <w:rPr>
          <w:rFonts w:hint="default"/>
          <w:b/>
          <w:bCs/>
          <w:sz w:val="24"/>
          <w:szCs w:val="24"/>
          <w:lang w:val="en-IN"/>
        </w:rPr>
        <w:t>12</w:t>
      </w:r>
    </w:p>
    <w:p w14:paraId="588367A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3A0F14D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Program for InSufficientFundsException.</w:t>
      </w:r>
    </w:p>
    <w:p w14:paraId="5D00D7F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drawing>
          <wp:inline distT="0" distB="0" distL="114300" distR="114300">
            <wp:extent cx="5267325" cy="3463290"/>
            <wp:effectExtent l="0" t="0" r="3175" b="3810"/>
            <wp:docPr id="94" name="Picture 94" descr="Screenshot 2024-08-21 174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Screenshot 2024-08-21 17444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ADA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Output:</w:t>
      </w:r>
    </w:p>
    <w:p w14:paraId="2CF0287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drawing>
          <wp:inline distT="0" distB="0" distL="114300" distR="114300">
            <wp:extent cx="5262880" cy="935355"/>
            <wp:effectExtent l="0" t="0" r="7620" b="4445"/>
            <wp:docPr id="95" name="Picture 95" descr="Screenshot 2024-08-21 174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Screenshot 2024-08-21 17452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4DE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5988A8C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Program for InvalidScoreException.</w:t>
      </w:r>
    </w:p>
    <w:p w14:paraId="42C588E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drawing>
          <wp:inline distT="0" distB="0" distL="114300" distR="114300">
            <wp:extent cx="5264785" cy="3103880"/>
            <wp:effectExtent l="0" t="0" r="5715" b="7620"/>
            <wp:docPr id="96" name="Picture 96" descr="Screenshot 2024-08-21 174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Screenshot 2024-08-21 17413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0A2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Output:</w:t>
      </w:r>
    </w:p>
    <w:p w14:paraId="0617372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drawing>
          <wp:inline distT="0" distB="0" distL="114300" distR="114300">
            <wp:extent cx="5267960" cy="1019810"/>
            <wp:effectExtent l="0" t="0" r="2540" b="8890"/>
            <wp:docPr id="97" name="Picture 97" descr="Screenshot 2024-08-21 174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Screenshot 2024-08-21 17415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8DD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1E100C9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Program on ArrayIndexOutOfBound.</w:t>
      </w:r>
    </w:p>
    <w:p w14:paraId="6D3C193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1F06632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drawing>
          <wp:inline distT="0" distB="0" distL="114300" distR="114300">
            <wp:extent cx="5269865" cy="2857500"/>
            <wp:effectExtent l="0" t="0" r="635" b="0"/>
            <wp:docPr id="98" name="Picture 98" descr="Screenshot 2024-08-21 174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Screenshot 2024-08-21 17480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7FA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555AC1C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Program on commandLineArguement.</w:t>
      </w:r>
    </w:p>
    <w:p w14:paraId="7D8543E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63932CC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drawing>
          <wp:inline distT="0" distB="0" distL="114300" distR="114300">
            <wp:extent cx="4777740" cy="2234565"/>
            <wp:effectExtent l="0" t="0" r="10160" b="635"/>
            <wp:docPr id="99" name="Picture 99" descr="Screenshot 2024-08-21 174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Screenshot 2024-08-21 17492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60F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5C0DEAE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Program on fileNotFoundException.</w:t>
      </w:r>
    </w:p>
    <w:p w14:paraId="3C03C6B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drawing>
          <wp:inline distT="0" distB="0" distL="114300" distR="114300">
            <wp:extent cx="5267960" cy="2651760"/>
            <wp:effectExtent l="0" t="0" r="2540" b="2540"/>
            <wp:docPr id="100" name="Picture 100" descr="Screenshot 2024-08-22 172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Screenshot 2024-08-22 1721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1E8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104C32F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u w:val="single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u w:val="single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JAVA BEANS:-</w:t>
      </w:r>
    </w:p>
    <w:p w14:paraId="779BFD5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5156E6C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Java bean is a mechanism.</w:t>
      </w:r>
    </w:p>
    <w:p w14:paraId="10B8877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Java bean is a light weight.</w:t>
      </w:r>
    </w:p>
    <w:p w14:paraId="0BA98F0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All attributes are private.</w:t>
      </w:r>
    </w:p>
    <w:p w14:paraId="6488354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Get/set methods are implementes java.io.serializable interface.</w:t>
      </w:r>
    </w:p>
    <w:p w14:paraId="69E2684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We can achieve tightly encapsulation through java bean.</w:t>
      </w:r>
    </w:p>
    <w:p w14:paraId="0BB861E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3DBA5DA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drawing>
          <wp:inline distT="0" distB="0" distL="114300" distR="114300">
            <wp:extent cx="5266690" cy="3207385"/>
            <wp:effectExtent l="0" t="0" r="3810" b="5715"/>
            <wp:docPr id="101" name="Picture 101" descr="Screenshot 2024-08-23 165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Screenshot 2024-08-23 16570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697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69C5FDB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drawing>
          <wp:inline distT="0" distB="0" distL="114300" distR="114300">
            <wp:extent cx="4681220" cy="2499995"/>
            <wp:effectExtent l="0" t="0" r="5080" b="1905"/>
            <wp:docPr id="102" name="Picture 102" descr="Screenshot 2024-08-23 165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Screenshot 2024-08-23 1657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874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6C4151E0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***********************************************</w:t>
      </w:r>
    </w:p>
    <w:p w14:paraId="484EC86A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 xml:space="preserve">ate </w:t>
      </w:r>
      <w:r>
        <w:rPr>
          <w:rFonts w:hint="default"/>
          <w:b/>
          <w:bCs/>
          <w:sz w:val="24"/>
          <w:szCs w:val="24"/>
          <w:lang w:val="en-IN"/>
        </w:rPr>
        <w:t>22</w:t>
      </w:r>
      <w:r>
        <w:rPr>
          <w:rFonts w:hint="default"/>
          <w:b/>
          <w:bCs/>
          <w:sz w:val="24"/>
          <w:szCs w:val="24"/>
        </w:rPr>
        <w:t>/08/2024</w:t>
      </w:r>
    </w:p>
    <w:p w14:paraId="39316E36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</w:rPr>
        <w:t>Day-</w:t>
      </w:r>
      <w:r>
        <w:rPr>
          <w:rFonts w:hint="default"/>
          <w:b/>
          <w:bCs/>
          <w:sz w:val="24"/>
          <w:szCs w:val="24"/>
          <w:lang w:val="en-IN"/>
        </w:rPr>
        <w:t>13</w:t>
      </w:r>
    </w:p>
    <w:p w14:paraId="76A0A4D3">
      <w:pPr>
        <w:rPr>
          <w:rFonts w:hint="default"/>
          <w:b/>
          <w:bCs/>
          <w:sz w:val="24"/>
          <w:szCs w:val="24"/>
          <w:lang w:val="en-IN"/>
        </w:rPr>
      </w:pPr>
    </w:p>
    <w:p w14:paraId="138716AC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Program on Stack overflow.</w:t>
      </w:r>
    </w:p>
    <w:p w14:paraId="0EC01EC7">
      <w:pPr>
        <w:rPr>
          <w:rFonts w:hint="default"/>
          <w:b/>
          <w:bCs/>
          <w:sz w:val="24"/>
          <w:szCs w:val="24"/>
          <w:lang w:val="en-IN"/>
        </w:rPr>
      </w:pPr>
    </w:p>
    <w:p w14:paraId="1ADB30A1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5274310" cy="3057525"/>
            <wp:effectExtent l="0" t="0" r="8890" b="3175"/>
            <wp:docPr id="103" name="Picture 103" descr="Screenshot 2024-08-24 100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Screenshot 2024-08-24 10015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A0AC">
      <w:pPr>
        <w:rPr>
          <w:rFonts w:hint="default"/>
          <w:b/>
          <w:bCs/>
          <w:sz w:val="24"/>
          <w:szCs w:val="24"/>
          <w:lang w:val="en-IN"/>
        </w:rPr>
      </w:pPr>
    </w:p>
    <w:p w14:paraId="12E293F2">
      <w:pPr>
        <w:rPr>
          <w:rFonts w:hint="default"/>
          <w:b/>
          <w:bCs/>
          <w:sz w:val="24"/>
          <w:szCs w:val="24"/>
          <w:lang w:val="en-IN"/>
        </w:rPr>
      </w:pPr>
    </w:p>
    <w:p w14:paraId="16A2EC1E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Program on out of memory.</w:t>
      </w:r>
    </w:p>
    <w:p w14:paraId="0E319A15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5273040" cy="3761105"/>
            <wp:effectExtent l="0" t="0" r="10160" b="10795"/>
            <wp:docPr id="104" name="Picture 104" descr="Screenshot 2024-08-24 100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Screenshot 2024-08-24 10044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4869">
      <w:pPr>
        <w:rPr>
          <w:rFonts w:hint="default"/>
          <w:b/>
          <w:bCs/>
          <w:sz w:val="24"/>
          <w:szCs w:val="24"/>
          <w:lang w:val="en-IN"/>
        </w:rPr>
      </w:pPr>
    </w:p>
    <w:p w14:paraId="7199540C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************************************************</w:t>
      </w:r>
    </w:p>
    <w:p w14:paraId="45E09EA1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 xml:space="preserve">ate </w:t>
      </w:r>
      <w:r>
        <w:rPr>
          <w:rFonts w:hint="default"/>
          <w:b/>
          <w:bCs/>
          <w:sz w:val="24"/>
          <w:szCs w:val="24"/>
          <w:lang w:val="en-IN"/>
        </w:rPr>
        <w:t>23</w:t>
      </w:r>
      <w:r>
        <w:rPr>
          <w:rFonts w:hint="default"/>
          <w:b/>
          <w:bCs/>
          <w:sz w:val="24"/>
          <w:szCs w:val="24"/>
        </w:rPr>
        <w:t>/08/2024</w:t>
      </w:r>
    </w:p>
    <w:p w14:paraId="64C9B915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</w:rPr>
        <w:t>Day-</w:t>
      </w:r>
      <w:r>
        <w:rPr>
          <w:rFonts w:hint="default"/>
          <w:b/>
          <w:bCs/>
          <w:sz w:val="24"/>
          <w:szCs w:val="24"/>
          <w:lang w:val="en-IN"/>
        </w:rPr>
        <w:t>14</w:t>
      </w:r>
    </w:p>
    <w:p w14:paraId="5DF0F487">
      <w:pPr>
        <w:rPr>
          <w:rFonts w:hint="default"/>
          <w:b/>
          <w:bCs/>
          <w:sz w:val="24"/>
          <w:szCs w:val="24"/>
          <w:lang w:val="en-IN"/>
        </w:rPr>
      </w:pPr>
    </w:p>
    <w:p w14:paraId="65984601"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u w:val="single"/>
          <w:lang w:val="en-IN"/>
        </w:rPr>
        <w:t>Wrapper classes</w:t>
      </w:r>
      <w:r>
        <w:rPr>
          <w:rFonts w:hint="default"/>
          <w:b/>
          <w:bCs/>
          <w:sz w:val="24"/>
          <w:szCs w:val="24"/>
          <w:lang w:val="en-IN"/>
        </w:rPr>
        <w:t xml:space="preserve">: </w:t>
      </w:r>
      <w:r>
        <w:rPr>
          <w:rFonts w:hint="default"/>
          <w:b w:val="0"/>
          <w:bCs w:val="0"/>
          <w:sz w:val="24"/>
          <w:szCs w:val="24"/>
          <w:lang w:val="en-IN"/>
        </w:rPr>
        <w:t>it provides a way to use the primitive data types as objects.</w:t>
      </w:r>
    </w:p>
    <w:p w14:paraId="104F99E4"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u w:val="single"/>
          <w:lang w:val="en-IN"/>
        </w:rPr>
        <w:t>Auto boxing</w:t>
      </w:r>
      <w:r>
        <w:rPr>
          <w:rFonts w:hint="default"/>
          <w:b/>
          <w:bCs/>
          <w:sz w:val="24"/>
          <w:szCs w:val="24"/>
          <w:lang w:val="en-IN"/>
        </w:rPr>
        <w:t xml:space="preserve">:- </w:t>
      </w:r>
      <w:r>
        <w:rPr>
          <w:rFonts w:hint="default"/>
          <w:b w:val="0"/>
          <w:bCs w:val="0"/>
          <w:sz w:val="24"/>
          <w:szCs w:val="24"/>
          <w:lang w:val="en-IN"/>
        </w:rPr>
        <w:t>it converts the primitive data type to object value.</w:t>
      </w:r>
    </w:p>
    <w:p w14:paraId="383D670D"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u w:val="single"/>
          <w:lang w:val="en-IN"/>
        </w:rPr>
        <w:t>Auto unboxing</w:t>
      </w:r>
      <w:r>
        <w:rPr>
          <w:rFonts w:hint="default"/>
          <w:b w:val="0"/>
          <w:bCs w:val="0"/>
          <w:sz w:val="24"/>
          <w:szCs w:val="24"/>
          <w:lang w:val="en-IN"/>
        </w:rPr>
        <w:t>:- it converts the object value to primitive data type.</w:t>
      </w:r>
    </w:p>
    <w:p w14:paraId="3CC28BA7">
      <w:pPr>
        <w:rPr>
          <w:rFonts w:hint="default"/>
          <w:b w:val="0"/>
          <w:bCs w:val="0"/>
          <w:sz w:val="24"/>
          <w:szCs w:val="24"/>
          <w:lang w:val="en-IN"/>
        </w:rPr>
      </w:pPr>
    </w:p>
    <w:p w14:paraId="3FF5BCDB"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Program on wrapper class.</w:t>
      </w:r>
    </w:p>
    <w:p w14:paraId="2A8DC4D0">
      <w:pPr>
        <w:rPr>
          <w:rFonts w:hint="default"/>
          <w:b/>
          <w:bCs/>
          <w:sz w:val="24"/>
          <w:szCs w:val="24"/>
          <w:lang w:val="en-IN"/>
        </w:rPr>
      </w:pPr>
    </w:p>
    <w:p w14:paraId="0785FDA4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4781550" cy="3670935"/>
            <wp:effectExtent l="0" t="0" r="6350" b="12065"/>
            <wp:docPr id="118" name="Picture 118" descr="Screenshot 2024-08-24 143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Screenshot 2024-08-24 14343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1B00">
      <w:pPr>
        <w:rPr>
          <w:rFonts w:hint="default"/>
          <w:b/>
          <w:bCs/>
          <w:sz w:val="24"/>
          <w:szCs w:val="24"/>
          <w:lang w:val="en-IN"/>
        </w:rPr>
      </w:pPr>
    </w:p>
    <w:p w14:paraId="36C3FF8A"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  <w:lang w:val="en-IN"/>
        </w:rPr>
      </w:pPr>
    </w:p>
    <w:p w14:paraId="46667DF1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3376930" cy="1083945"/>
            <wp:effectExtent l="0" t="0" r="1270" b="8255"/>
            <wp:docPr id="119" name="Picture 119" descr="Screenshot 2024-08-24 143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Screenshot 2024-08-24 1435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0194">
      <w:pPr>
        <w:rPr>
          <w:rFonts w:hint="default"/>
          <w:b/>
          <w:bCs/>
          <w:sz w:val="24"/>
          <w:szCs w:val="24"/>
          <w:lang w:val="en-IN"/>
        </w:rPr>
      </w:pPr>
    </w:p>
    <w:p w14:paraId="48231CD3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Example program for Auto boxing and auto unboxing. In JDK 1.44 version.</w:t>
      </w:r>
    </w:p>
    <w:p w14:paraId="6CE529A8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4084320" cy="2521585"/>
            <wp:effectExtent l="0" t="0" r="5080" b="5715"/>
            <wp:docPr id="2" name="Picture 2" descr="Screenshot 2024-08-30 224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4-08-30 22404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9A8C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Example program using wrapper class auto boxing and auto unboxing.</w:t>
      </w:r>
      <w:bookmarkStart w:id="0" w:name="_GoBack"/>
      <w:bookmarkEnd w:id="0"/>
    </w:p>
    <w:p w14:paraId="005169DD">
      <w:pPr>
        <w:rPr>
          <w:rFonts w:hint="default"/>
          <w:b/>
          <w:bCs/>
          <w:sz w:val="24"/>
          <w:szCs w:val="24"/>
          <w:lang w:val="en-IN"/>
        </w:rPr>
      </w:pPr>
    </w:p>
    <w:p w14:paraId="4774F199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4078605" cy="3917315"/>
            <wp:effectExtent l="0" t="0" r="10795" b="6985"/>
            <wp:docPr id="6" name="Picture 6" descr="Screenshot 2024-08-30 224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4-08-30 22434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78605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2D1331"/>
    <w:multiLevelType w:val="singleLevel"/>
    <w:tmpl w:val="802D133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9CF59113"/>
    <w:multiLevelType w:val="singleLevel"/>
    <w:tmpl w:val="9CF5911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9D0739B4"/>
    <w:multiLevelType w:val="singleLevel"/>
    <w:tmpl w:val="9D0739B4"/>
    <w:lvl w:ilvl="0" w:tentative="0">
      <w:start w:val="1"/>
      <w:numFmt w:val="bullet"/>
      <w:lvlText w:val="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9EDE53A0"/>
    <w:multiLevelType w:val="singleLevel"/>
    <w:tmpl w:val="9EDE53A0"/>
    <w:lvl w:ilvl="0" w:tentative="0">
      <w:start w:val="1"/>
      <w:numFmt w:val="decimal"/>
      <w:suff w:val="space"/>
      <w:lvlText w:val="%1)"/>
      <w:lvlJc w:val="left"/>
    </w:lvl>
  </w:abstractNum>
  <w:abstractNum w:abstractNumId="4">
    <w:nsid w:val="AB3F6877"/>
    <w:multiLevelType w:val="singleLevel"/>
    <w:tmpl w:val="AB3F687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BF0F4257"/>
    <w:multiLevelType w:val="singleLevel"/>
    <w:tmpl w:val="BF0F4257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6">
    <w:nsid w:val="CB4065BF"/>
    <w:multiLevelType w:val="singleLevel"/>
    <w:tmpl w:val="CB4065BF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F042B13E"/>
    <w:multiLevelType w:val="singleLevel"/>
    <w:tmpl w:val="F042B13E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">
    <w:nsid w:val="F49A9955"/>
    <w:multiLevelType w:val="singleLevel"/>
    <w:tmpl w:val="F49A995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0663D586"/>
    <w:multiLevelType w:val="singleLevel"/>
    <w:tmpl w:val="0663D586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0">
    <w:nsid w:val="340F3D99"/>
    <w:multiLevelType w:val="singleLevel"/>
    <w:tmpl w:val="340F3D99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720" w:leftChars="0" w:firstLine="0" w:firstLineChars="0"/>
      </w:pPr>
    </w:lvl>
  </w:abstractNum>
  <w:abstractNum w:abstractNumId="11">
    <w:nsid w:val="3469CE86"/>
    <w:multiLevelType w:val="singleLevel"/>
    <w:tmpl w:val="3469CE86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557656AE"/>
    <w:multiLevelType w:val="singleLevel"/>
    <w:tmpl w:val="557656A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3">
    <w:nsid w:val="58228A80"/>
    <w:multiLevelType w:val="singleLevel"/>
    <w:tmpl w:val="58228A80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4">
    <w:nsid w:val="5FB218AA"/>
    <w:multiLevelType w:val="singleLevel"/>
    <w:tmpl w:val="5FB218AA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1"/>
  </w:num>
  <w:num w:numId="2">
    <w:abstractNumId w:val="1"/>
  </w:num>
  <w:num w:numId="3">
    <w:abstractNumId w:val="4"/>
  </w:num>
  <w:num w:numId="4">
    <w:abstractNumId w:val="10"/>
  </w:num>
  <w:num w:numId="5">
    <w:abstractNumId w:val="12"/>
  </w:num>
  <w:num w:numId="6">
    <w:abstractNumId w:val="9"/>
  </w:num>
  <w:num w:numId="7">
    <w:abstractNumId w:val="14"/>
  </w:num>
  <w:num w:numId="8">
    <w:abstractNumId w:val="3"/>
  </w:num>
  <w:num w:numId="9">
    <w:abstractNumId w:val="13"/>
  </w:num>
  <w:num w:numId="10">
    <w:abstractNumId w:val="2"/>
  </w:num>
  <w:num w:numId="11">
    <w:abstractNumId w:val="5"/>
  </w:num>
  <w:num w:numId="12">
    <w:abstractNumId w:val="0"/>
  </w:num>
  <w:num w:numId="13">
    <w:abstractNumId w:val="8"/>
  </w:num>
  <w:num w:numId="14">
    <w:abstractNumId w:val="7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0985F33"/>
    <w:rsid w:val="00726267"/>
    <w:rsid w:val="13A42F3E"/>
    <w:rsid w:val="162F4BC4"/>
    <w:rsid w:val="20985F33"/>
    <w:rsid w:val="23ED5B4B"/>
    <w:rsid w:val="28F112C2"/>
    <w:rsid w:val="2DB532BF"/>
    <w:rsid w:val="2FA016AE"/>
    <w:rsid w:val="3E4B181B"/>
    <w:rsid w:val="46624582"/>
    <w:rsid w:val="47213040"/>
    <w:rsid w:val="4D412A02"/>
    <w:rsid w:val="4FBC7893"/>
    <w:rsid w:val="544662D1"/>
    <w:rsid w:val="5F455819"/>
    <w:rsid w:val="666B7B92"/>
    <w:rsid w:val="6D023A0F"/>
    <w:rsid w:val="75821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qFormat/>
    <w:uiPriority w:val="1"/>
    <w:pPr>
      <w:spacing w:before="57"/>
      <w:ind w:left="1969" w:right="1968"/>
      <w:jc w:val="center"/>
      <w:outlineLvl w:val="1"/>
    </w:pPr>
    <w:rPr>
      <w:rFonts w:ascii="Times New Roman" w:hAnsi="Times New Roman" w:eastAsia="Times New Roman" w:cs="Times New Roman"/>
      <w:b/>
      <w:bCs/>
      <w:sz w:val="32"/>
      <w:szCs w:val="32"/>
      <w:u w:val="single" w:color="000000"/>
      <w:lang w:val="en-US" w:eastAsia="en-US" w:bidi="ar-SA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paragraph" w:styleId="6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7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8" Type="http://schemas.openxmlformats.org/officeDocument/2006/relationships/fontTable" Target="fontTable.xml"/><Relationship Id="rId97" Type="http://schemas.openxmlformats.org/officeDocument/2006/relationships/numbering" Target="numbering.xml"/><Relationship Id="rId96" Type="http://schemas.openxmlformats.org/officeDocument/2006/relationships/customXml" Target="../customXml/item1.xml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47</Pages>
  <Words>0</Words>
  <Characters>0</Characters>
  <Lines>0</Lines>
  <Paragraphs>0</Paragraphs>
  <TotalTime>8</TotalTime>
  <ScaleCrop>false</ScaleCrop>
  <LinksUpToDate>false</LinksUpToDate>
  <CharactersWithSpaces>0</CharactersWithSpaces>
  <Application>WPS Office_12.2.0.18165_F1E327BC-269C-435d-A152-05C5408002CA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2024-08-12T10:24:00Z</dcterms:created>
  <dc:creator>Pushpalatha.ch</dc:creator>
  <cp:lastModifiedBy>Charan.Podishetti</cp:lastModifiedBy>
  <dcterms:modified xsi:type="dcterms:W3CDTF">2024-08-30T17:18:35Z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1033-12.2.0.18165</vt:lpwstr>
  </property>
  <property fmtid="{D5CDD505-2E9C-101B-9397-08002B2CF9AE}" pid="3" name="ICV">
    <vt:lpwstr>1C827917078840488042AEC22D5B8042_13</vt:lpwstr>
  </property>
</Properties>
</file>